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ABD97" w14:textId="24541BB9" w:rsidR="00383A41" w:rsidRPr="008B6368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1C68104A" w14:textId="48BC5B15" w:rsidR="00383A41" w:rsidRPr="002D13B8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2D13B8" w14:paraId="1083DBF4" w14:textId="77777777" w:rsidTr="00634A81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F45B6D4" w14:textId="77777777" w:rsidR="00383A41" w:rsidRPr="002D13B8" w:rsidRDefault="00383A41" w:rsidP="00634A8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D13B8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2D13B8" w14:paraId="023C2C74" w14:textId="77777777" w:rsidTr="00634A81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D99D990" w14:textId="77777777" w:rsidR="00383A41" w:rsidRPr="002D13B8" w:rsidRDefault="00383A41" w:rsidP="00634A8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D13B8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383A41" w:rsidRPr="002D13B8" w14:paraId="6C7ABCA0" w14:textId="77777777" w:rsidTr="00634A81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9820806" w14:textId="48EC6B21" w:rsidR="00383A41" w:rsidRPr="00736DAA" w:rsidRDefault="00B71586" w:rsidP="008D2C0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  <w:lang w:val="en-US"/>
              </w:rPr>
            </w:pPr>
            <w:r w:rsidRPr="002D13B8">
              <w:rPr>
                <w:rFonts w:ascii="Verdana" w:hAnsi="Verdana" w:cs="Verdana"/>
                <w:sz w:val="20"/>
                <w:szCs w:val="20"/>
              </w:rPr>
              <w:t xml:space="preserve">0882 201 </w:t>
            </w:r>
            <w:r w:rsidR="00C32980" w:rsidRPr="002D13B8">
              <w:rPr>
                <w:rFonts w:ascii="Verdana" w:hAnsi="Verdana" w:cs="Verdana"/>
                <w:sz w:val="20"/>
                <w:szCs w:val="20"/>
              </w:rPr>
              <w:t>2</w:t>
            </w:r>
            <w:r w:rsidR="007C3138"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</w:tr>
      <w:tr w:rsidR="00383A41" w:rsidRPr="002D13B8" w14:paraId="7DFF6207" w14:textId="77777777" w:rsidTr="00634A81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BA32CED" w14:textId="77777777" w:rsidR="00383A41" w:rsidRPr="002D13B8" w:rsidRDefault="00383A41" w:rsidP="00634A8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D13B8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2D13B8" w14:paraId="187D06A8" w14:textId="77777777" w:rsidTr="00634A81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9608FE4" w14:textId="77777777" w:rsidR="00383A41" w:rsidRPr="002D13B8" w:rsidRDefault="00383A41" w:rsidP="00634A8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D13B8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0F7512EE" w14:textId="12E0BD9B" w:rsidR="00383A41" w:rsidRPr="002D13B8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963FB45" w14:textId="143219AF" w:rsidR="00383A4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D463E77" w14:textId="3EEA0943" w:rsidR="00606B4A" w:rsidRDefault="00606B4A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509C85FF" w14:textId="14E0CBC9" w:rsidR="00E54615" w:rsidRDefault="00E54615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C148EA5" w14:textId="4BB3EC84" w:rsidR="00606B4A" w:rsidRPr="002D13B8" w:rsidRDefault="00606B4A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200D179B" w14:textId="57F2CD33" w:rsidR="00383A41" w:rsidRPr="002D13B8" w:rsidRDefault="00283E09" w:rsidP="00E205A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2D13B8">
        <w:rPr>
          <w:rFonts w:ascii="Verdana" w:hAnsi="Verdana"/>
          <w:bCs/>
          <w:sz w:val="20"/>
          <w:szCs w:val="20"/>
        </w:rPr>
        <w:t>София</w:t>
      </w:r>
      <w:r w:rsidR="00383A41" w:rsidRPr="002D13B8">
        <w:rPr>
          <w:rFonts w:ascii="Verdana" w:hAnsi="Verdana"/>
          <w:bCs/>
          <w:sz w:val="20"/>
          <w:szCs w:val="20"/>
        </w:rPr>
        <w:t>,</w:t>
      </w:r>
    </w:p>
    <w:p w14:paraId="314F46D6" w14:textId="107C4241" w:rsidR="00383A41" w:rsidRPr="002D13B8" w:rsidRDefault="007C3138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7</w:t>
      </w:r>
      <w:r w:rsidR="00423A0C" w:rsidRPr="00572AEB">
        <w:rPr>
          <w:rFonts w:ascii="Verdana" w:hAnsi="Verdana"/>
          <w:bCs/>
          <w:sz w:val="20"/>
          <w:szCs w:val="20"/>
        </w:rPr>
        <w:t xml:space="preserve"> </w:t>
      </w:r>
      <w:r w:rsidR="00343F44" w:rsidRPr="00572AEB">
        <w:rPr>
          <w:rFonts w:ascii="Verdana" w:hAnsi="Verdana"/>
          <w:bCs/>
          <w:sz w:val="20"/>
          <w:szCs w:val="20"/>
        </w:rPr>
        <w:t>ю</w:t>
      </w:r>
      <w:r w:rsidR="00FF29EF" w:rsidRPr="00572AEB">
        <w:rPr>
          <w:rFonts w:ascii="Verdana" w:hAnsi="Verdana"/>
          <w:bCs/>
          <w:sz w:val="20"/>
          <w:szCs w:val="20"/>
        </w:rPr>
        <w:t>ли</w:t>
      </w:r>
      <w:r w:rsidR="00343F44" w:rsidRPr="00572AEB">
        <w:rPr>
          <w:rFonts w:ascii="Verdana" w:hAnsi="Verdana"/>
          <w:bCs/>
          <w:sz w:val="20"/>
          <w:szCs w:val="20"/>
        </w:rPr>
        <w:t xml:space="preserve"> </w:t>
      </w:r>
      <w:r w:rsidR="00423A0C" w:rsidRPr="00572AEB">
        <w:rPr>
          <w:rFonts w:ascii="Verdana" w:hAnsi="Verdana"/>
          <w:bCs/>
          <w:sz w:val="20"/>
          <w:szCs w:val="20"/>
        </w:rPr>
        <w:t>202</w:t>
      </w:r>
      <w:r>
        <w:rPr>
          <w:rFonts w:ascii="Verdana" w:hAnsi="Verdana"/>
          <w:bCs/>
          <w:sz w:val="20"/>
          <w:szCs w:val="20"/>
        </w:rPr>
        <w:t>5</w:t>
      </w:r>
      <w:r w:rsidR="00423A0C" w:rsidRPr="00572AEB">
        <w:rPr>
          <w:rFonts w:ascii="Verdana" w:hAnsi="Verdana"/>
          <w:bCs/>
          <w:sz w:val="20"/>
          <w:szCs w:val="20"/>
        </w:rPr>
        <w:t xml:space="preserve"> </w:t>
      </w:r>
      <w:r w:rsidR="00283E09" w:rsidRPr="00572AEB">
        <w:rPr>
          <w:rFonts w:ascii="Verdana" w:hAnsi="Verdana"/>
          <w:bCs/>
          <w:sz w:val="20"/>
          <w:szCs w:val="20"/>
        </w:rPr>
        <w:t>г.</w:t>
      </w:r>
    </w:p>
    <w:p w14:paraId="495D5C0E" w14:textId="434B998C" w:rsidR="007C7D29" w:rsidRPr="002D13B8" w:rsidRDefault="007C7D29" w:rsidP="007C7D29">
      <w:pPr>
        <w:spacing w:after="0" w:line="100" w:lineRule="atLeast"/>
        <w:jc w:val="both"/>
        <w:rPr>
          <w:rFonts w:ascii="Verdana" w:hAnsi="Verdana"/>
          <w:b/>
          <w:bCs/>
          <w:sz w:val="24"/>
          <w:szCs w:val="24"/>
        </w:rPr>
      </w:pPr>
    </w:p>
    <w:p w14:paraId="15D10C32" w14:textId="03658F70" w:rsidR="000B4BCB" w:rsidRDefault="00627DFB" w:rsidP="002508EE">
      <w:pPr>
        <w:spacing w:after="0"/>
        <w:jc w:val="both"/>
        <w:rPr>
          <w:rFonts w:ascii="Verdana" w:hAnsi="Verdana"/>
          <w:b/>
          <w:spacing w:val="-4"/>
          <w:sz w:val="24"/>
          <w:szCs w:val="24"/>
        </w:rPr>
      </w:pPr>
      <w:r>
        <w:rPr>
          <w:rFonts w:ascii="Verdana" w:hAnsi="Verdana"/>
          <w:b/>
          <w:spacing w:val="-4"/>
          <w:sz w:val="24"/>
          <w:szCs w:val="24"/>
        </w:rPr>
        <w:t>Рекорден брой</w:t>
      </w:r>
      <w:r w:rsidR="00E24F2D" w:rsidRPr="00E24F2D">
        <w:rPr>
          <w:rFonts w:ascii="Verdana" w:hAnsi="Verdana"/>
          <w:b/>
          <w:spacing w:val="-4"/>
          <w:sz w:val="24"/>
          <w:szCs w:val="24"/>
        </w:rPr>
        <w:t xml:space="preserve"> геймъри взеха участие в турнирите на А1 по време на </w:t>
      </w:r>
      <w:proofErr w:type="spellStart"/>
      <w:r w:rsidR="00E24F2D" w:rsidRPr="00E24F2D">
        <w:rPr>
          <w:rFonts w:ascii="Verdana" w:hAnsi="Verdana"/>
          <w:b/>
          <w:spacing w:val="-4"/>
          <w:sz w:val="24"/>
          <w:szCs w:val="24"/>
        </w:rPr>
        <w:t>Aniventure</w:t>
      </w:r>
      <w:proofErr w:type="spellEnd"/>
      <w:r w:rsidR="00E24F2D" w:rsidRPr="00E24F2D">
        <w:rPr>
          <w:rFonts w:ascii="Verdana" w:hAnsi="Verdana"/>
          <w:b/>
          <w:spacing w:val="-4"/>
          <w:sz w:val="24"/>
          <w:szCs w:val="24"/>
        </w:rPr>
        <w:t xml:space="preserve"> </w:t>
      </w:r>
      <w:proofErr w:type="spellStart"/>
      <w:r w:rsidR="00E24F2D" w:rsidRPr="00E24F2D">
        <w:rPr>
          <w:rFonts w:ascii="Verdana" w:hAnsi="Verdana"/>
          <w:b/>
          <w:spacing w:val="-4"/>
          <w:sz w:val="24"/>
          <w:szCs w:val="24"/>
        </w:rPr>
        <w:t>Comic</w:t>
      </w:r>
      <w:proofErr w:type="spellEnd"/>
      <w:r w:rsidR="00456E72">
        <w:rPr>
          <w:rFonts w:ascii="Verdana" w:hAnsi="Verdana"/>
          <w:b/>
          <w:spacing w:val="-4"/>
          <w:sz w:val="24"/>
          <w:szCs w:val="24"/>
        </w:rPr>
        <w:t xml:space="preserve"> </w:t>
      </w:r>
      <w:proofErr w:type="spellStart"/>
      <w:r w:rsidR="00E24F2D" w:rsidRPr="00E24F2D">
        <w:rPr>
          <w:rFonts w:ascii="Verdana" w:hAnsi="Verdana"/>
          <w:b/>
          <w:spacing w:val="-4"/>
          <w:sz w:val="24"/>
          <w:szCs w:val="24"/>
        </w:rPr>
        <w:t>Con</w:t>
      </w:r>
      <w:proofErr w:type="spellEnd"/>
      <w:r w:rsidR="00E24F2D" w:rsidRPr="00E24F2D">
        <w:rPr>
          <w:rFonts w:ascii="Verdana" w:hAnsi="Verdana"/>
          <w:b/>
          <w:spacing w:val="-4"/>
          <w:sz w:val="24"/>
          <w:szCs w:val="24"/>
        </w:rPr>
        <w:t xml:space="preserve"> 2025</w:t>
      </w:r>
    </w:p>
    <w:p w14:paraId="5994B1FF" w14:textId="33B34269" w:rsidR="002508EE" w:rsidRDefault="002508EE" w:rsidP="002508EE">
      <w:pPr>
        <w:spacing w:after="0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4EEC7828" w14:textId="6A3C736F" w:rsidR="002508EE" w:rsidRPr="002508EE" w:rsidRDefault="00CF4923" w:rsidP="002508EE">
      <w:pPr>
        <w:spacing w:after="0"/>
        <w:jc w:val="both"/>
        <w:rPr>
          <w:rFonts w:ascii="Verdana" w:eastAsiaTheme="minorHAnsi" w:hAnsi="Verdana" w:cstheme="minorBidi"/>
          <w:sz w:val="20"/>
          <w:szCs w:val="20"/>
        </w:rPr>
      </w:pPr>
      <w:r w:rsidRPr="007A2119">
        <w:rPr>
          <w:rFonts w:ascii="Verdana" w:hAnsi="Verdana" w:cs="Tahoma"/>
          <w:b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9B232" wp14:editId="2C25488F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6527800" cy="105410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1054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5B8D0B" w14:textId="3A507D2D" w:rsidR="00A13E95" w:rsidRPr="009A1645" w:rsidRDefault="00A13E95" w:rsidP="00A13E95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9B232" id="Rectangle 1" o:spid="_x0000_s1026" style="position:absolute;left:0;text-align:left;margin-left:0;margin-top:10pt;width:514pt;height:8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" filled="f" strokecolor="red" strokeweight="1pt">
                <v:textbox>
                  <w:txbxContent>
                    <w:p w14:paraId="175B8D0B" w14:textId="3A507D2D" w:rsidR="00A13E95" w:rsidRPr="009A1645" w:rsidRDefault="00A13E95" w:rsidP="00A13E95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CA8054" w14:textId="0E9133ED" w:rsidR="002508EE" w:rsidRPr="002508EE" w:rsidRDefault="002508EE" w:rsidP="002508EE">
      <w:pPr>
        <w:pStyle w:val="ListParagraph"/>
        <w:numPr>
          <w:ilvl w:val="0"/>
          <w:numId w:val="9"/>
        </w:numPr>
        <w:spacing w:after="0"/>
        <w:jc w:val="both"/>
        <w:rPr>
          <w:rFonts w:ascii="Verdana" w:eastAsiaTheme="minorHAnsi" w:hAnsi="Verdana" w:cstheme="minorBidi"/>
          <w:sz w:val="20"/>
          <w:szCs w:val="20"/>
        </w:rPr>
      </w:pPr>
      <w:r w:rsidRPr="002508EE">
        <w:rPr>
          <w:rFonts w:ascii="Verdana" w:eastAsiaTheme="minorHAnsi" w:hAnsi="Verdana" w:cstheme="minorBidi"/>
          <w:sz w:val="20"/>
          <w:szCs w:val="20"/>
        </w:rPr>
        <w:t xml:space="preserve">Турнирите по </w:t>
      </w:r>
      <w:proofErr w:type="spellStart"/>
      <w:r w:rsidRPr="002508EE">
        <w:rPr>
          <w:rFonts w:ascii="Verdana" w:eastAsiaTheme="minorHAnsi" w:hAnsi="Verdana" w:cstheme="minorBidi"/>
          <w:sz w:val="20"/>
          <w:szCs w:val="20"/>
        </w:rPr>
        <w:t>League</w:t>
      </w:r>
      <w:proofErr w:type="spellEnd"/>
      <w:r w:rsidRPr="002508EE">
        <w:rPr>
          <w:rFonts w:ascii="Verdana" w:eastAsiaTheme="minorHAnsi" w:hAnsi="Verdana" w:cstheme="minorBidi"/>
          <w:sz w:val="20"/>
          <w:szCs w:val="20"/>
        </w:rPr>
        <w:t xml:space="preserve"> of </w:t>
      </w:r>
      <w:proofErr w:type="spellStart"/>
      <w:r w:rsidRPr="002508EE">
        <w:rPr>
          <w:rFonts w:ascii="Verdana" w:eastAsiaTheme="minorHAnsi" w:hAnsi="Verdana" w:cstheme="minorBidi"/>
          <w:sz w:val="20"/>
          <w:szCs w:val="20"/>
        </w:rPr>
        <w:t>Legends</w:t>
      </w:r>
      <w:proofErr w:type="spellEnd"/>
      <w:r w:rsidRPr="002508EE">
        <w:rPr>
          <w:rFonts w:ascii="Verdana" w:eastAsiaTheme="minorHAnsi" w:hAnsi="Verdana" w:cstheme="minorBidi"/>
          <w:sz w:val="20"/>
          <w:szCs w:val="20"/>
        </w:rPr>
        <w:t xml:space="preserve">, </w:t>
      </w:r>
      <w:proofErr w:type="spellStart"/>
      <w:r w:rsidRPr="002508EE">
        <w:rPr>
          <w:rFonts w:ascii="Verdana" w:eastAsiaTheme="minorHAnsi" w:hAnsi="Verdana" w:cstheme="minorBidi"/>
          <w:sz w:val="20"/>
          <w:szCs w:val="20"/>
        </w:rPr>
        <w:t>Clash</w:t>
      </w:r>
      <w:proofErr w:type="spellEnd"/>
      <w:r w:rsidRPr="002508EE">
        <w:rPr>
          <w:rFonts w:ascii="Verdana" w:eastAsiaTheme="minorHAnsi" w:hAnsi="Verdana" w:cstheme="minorBidi"/>
          <w:sz w:val="20"/>
          <w:szCs w:val="20"/>
        </w:rPr>
        <w:t xml:space="preserve"> </w:t>
      </w:r>
      <w:proofErr w:type="spellStart"/>
      <w:r w:rsidRPr="002508EE">
        <w:rPr>
          <w:rFonts w:ascii="Verdana" w:eastAsiaTheme="minorHAnsi" w:hAnsi="Verdana" w:cstheme="minorBidi"/>
          <w:sz w:val="20"/>
          <w:szCs w:val="20"/>
        </w:rPr>
        <w:t>Royale</w:t>
      </w:r>
      <w:proofErr w:type="spellEnd"/>
      <w:r w:rsidRPr="002508EE">
        <w:rPr>
          <w:rFonts w:ascii="Verdana" w:eastAsiaTheme="minorHAnsi" w:hAnsi="Verdana" w:cstheme="minorBidi"/>
          <w:sz w:val="20"/>
          <w:szCs w:val="20"/>
        </w:rPr>
        <w:t xml:space="preserve">, </w:t>
      </w:r>
      <w:proofErr w:type="spellStart"/>
      <w:r w:rsidRPr="002508EE">
        <w:rPr>
          <w:rFonts w:ascii="Verdana" w:eastAsiaTheme="minorHAnsi" w:hAnsi="Verdana" w:cstheme="minorBidi"/>
          <w:sz w:val="20"/>
          <w:szCs w:val="20"/>
        </w:rPr>
        <w:t>Brawl</w:t>
      </w:r>
      <w:proofErr w:type="spellEnd"/>
      <w:r w:rsidRPr="002508EE">
        <w:rPr>
          <w:rFonts w:ascii="Verdana" w:eastAsiaTheme="minorHAnsi" w:hAnsi="Verdana" w:cstheme="minorBidi"/>
          <w:sz w:val="20"/>
          <w:szCs w:val="20"/>
        </w:rPr>
        <w:t xml:space="preserve"> </w:t>
      </w:r>
      <w:proofErr w:type="spellStart"/>
      <w:r w:rsidRPr="002508EE">
        <w:rPr>
          <w:rFonts w:ascii="Verdana" w:eastAsiaTheme="minorHAnsi" w:hAnsi="Verdana" w:cstheme="minorBidi"/>
          <w:sz w:val="20"/>
          <w:szCs w:val="20"/>
        </w:rPr>
        <w:t>Stars</w:t>
      </w:r>
      <w:proofErr w:type="spellEnd"/>
      <w:r w:rsidRPr="002508EE">
        <w:rPr>
          <w:rFonts w:ascii="Verdana" w:eastAsiaTheme="minorHAnsi" w:hAnsi="Verdana" w:cstheme="minorBidi"/>
          <w:sz w:val="20"/>
          <w:szCs w:val="20"/>
        </w:rPr>
        <w:t xml:space="preserve">, </w:t>
      </w:r>
      <w:proofErr w:type="spellStart"/>
      <w:r w:rsidRPr="002508EE">
        <w:rPr>
          <w:rFonts w:ascii="Verdana" w:eastAsiaTheme="minorHAnsi" w:hAnsi="Verdana" w:cstheme="minorBidi"/>
          <w:sz w:val="20"/>
          <w:szCs w:val="20"/>
        </w:rPr>
        <w:t>Counter-Strike</w:t>
      </w:r>
      <w:proofErr w:type="spellEnd"/>
      <w:r w:rsidRPr="002508EE">
        <w:rPr>
          <w:rFonts w:ascii="Verdana" w:eastAsiaTheme="minorHAnsi" w:hAnsi="Verdana" w:cstheme="minorBidi"/>
          <w:sz w:val="20"/>
          <w:szCs w:val="20"/>
        </w:rPr>
        <w:t xml:space="preserve"> 2 и FC25 бяха част от А1 </w:t>
      </w:r>
      <w:proofErr w:type="spellStart"/>
      <w:r w:rsidRPr="002508EE">
        <w:rPr>
          <w:rFonts w:ascii="Verdana" w:eastAsiaTheme="minorHAnsi" w:hAnsi="Verdana" w:cstheme="minorBidi"/>
          <w:sz w:val="20"/>
          <w:szCs w:val="20"/>
        </w:rPr>
        <w:t>Gaming</w:t>
      </w:r>
      <w:proofErr w:type="spellEnd"/>
      <w:r w:rsidRPr="002508EE">
        <w:rPr>
          <w:rFonts w:ascii="Verdana" w:eastAsiaTheme="minorHAnsi" w:hAnsi="Verdana" w:cstheme="minorBidi"/>
          <w:sz w:val="20"/>
          <w:szCs w:val="20"/>
        </w:rPr>
        <w:t xml:space="preserve"> </w:t>
      </w:r>
      <w:proofErr w:type="spellStart"/>
      <w:r w:rsidRPr="002508EE">
        <w:rPr>
          <w:rFonts w:ascii="Verdana" w:eastAsiaTheme="minorHAnsi" w:hAnsi="Verdana" w:cstheme="minorBidi"/>
          <w:sz w:val="20"/>
          <w:szCs w:val="20"/>
        </w:rPr>
        <w:t>League</w:t>
      </w:r>
      <w:proofErr w:type="spellEnd"/>
      <w:r w:rsidRPr="002508EE">
        <w:rPr>
          <w:rFonts w:ascii="Verdana" w:eastAsiaTheme="minorHAnsi" w:hAnsi="Verdana" w:cstheme="minorBidi"/>
          <w:sz w:val="20"/>
          <w:szCs w:val="20"/>
        </w:rPr>
        <w:t xml:space="preserve"> – най-голямата лига за електронни спортове в България.</w:t>
      </w:r>
    </w:p>
    <w:p w14:paraId="53AA02A3" w14:textId="646BE3B0" w:rsidR="002508EE" w:rsidRPr="002508EE" w:rsidRDefault="002508EE" w:rsidP="002508EE">
      <w:pPr>
        <w:pStyle w:val="ListParagraph"/>
        <w:numPr>
          <w:ilvl w:val="0"/>
          <w:numId w:val="9"/>
        </w:numPr>
        <w:spacing w:after="0"/>
        <w:jc w:val="both"/>
        <w:rPr>
          <w:rFonts w:ascii="Verdana" w:eastAsiaTheme="minorHAnsi" w:hAnsi="Verdana" w:cstheme="minorBidi"/>
          <w:sz w:val="20"/>
          <w:szCs w:val="20"/>
        </w:rPr>
      </w:pPr>
      <w:r w:rsidRPr="002508EE">
        <w:rPr>
          <w:rFonts w:ascii="Verdana" w:eastAsiaTheme="minorHAnsi" w:hAnsi="Verdana" w:cstheme="minorBidi"/>
          <w:sz w:val="20"/>
          <w:szCs w:val="20"/>
        </w:rPr>
        <w:t xml:space="preserve">А1 организира и най-големия мобилен шампионат за годината с водещи Слави The </w:t>
      </w:r>
      <w:proofErr w:type="spellStart"/>
      <w:r w:rsidRPr="002508EE">
        <w:rPr>
          <w:rFonts w:ascii="Verdana" w:eastAsiaTheme="minorHAnsi" w:hAnsi="Verdana" w:cstheme="minorBidi"/>
          <w:sz w:val="20"/>
          <w:szCs w:val="20"/>
        </w:rPr>
        <w:t>Clasher</w:t>
      </w:r>
      <w:proofErr w:type="spellEnd"/>
      <w:r w:rsidR="00CF4923">
        <w:rPr>
          <w:rFonts w:ascii="Verdana" w:eastAsiaTheme="minorHAnsi" w:hAnsi="Verdana" w:cstheme="minorBidi"/>
          <w:sz w:val="20"/>
          <w:szCs w:val="20"/>
          <w:lang w:val="en-US"/>
        </w:rPr>
        <w:t>s</w:t>
      </w:r>
      <w:r w:rsidRPr="002508EE">
        <w:rPr>
          <w:rFonts w:ascii="Verdana" w:eastAsiaTheme="minorHAnsi" w:hAnsi="Verdana" w:cstheme="minorBidi"/>
          <w:sz w:val="20"/>
          <w:szCs w:val="20"/>
        </w:rPr>
        <w:t xml:space="preserve"> и </w:t>
      </w:r>
      <w:proofErr w:type="spellStart"/>
      <w:r w:rsidRPr="002508EE">
        <w:rPr>
          <w:rFonts w:ascii="Verdana" w:eastAsiaTheme="minorHAnsi" w:hAnsi="Verdana" w:cstheme="minorBidi"/>
          <w:sz w:val="20"/>
          <w:szCs w:val="20"/>
        </w:rPr>
        <w:t>Dimo</w:t>
      </w:r>
      <w:proofErr w:type="spellEnd"/>
      <w:r w:rsidRPr="002508EE">
        <w:rPr>
          <w:rFonts w:ascii="Verdana" w:eastAsiaTheme="minorHAnsi" w:hAnsi="Verdana" w:cstheme="minorBidi"/>
          <w:sz w:val="20"/>
          <w:szCs w:val="20"/>
        </w:rPr>
        <w:t xml:space="preserve"> Academy.</w:t>
      </w:r>
    </w:p>
    <w:p w14:paraId="3C34052D" w14:textId="77777777" w:rsidR="002508EE" w:rsidRPr="002508EE" w:rsidRDefault="002508EE" w:rsidP="002508EE">
      <w:pPr>
        <w:pStyle w:val="ListParagraph"/>
        <w:numPr>
          <w:ilvl w:val="0"/>
          <w:numId w:val="9"/>
        </w:numPr>
        <w:spacing w:after="0"/>
        <w:jc w:val="both"/>
        <w:rPr>
          <w:rFonts w:ascii="Verdana" w:eastAsiaTheme="minorHAnsi" w:hAnsi="Verdana" w:cstheme="minorBidi"/>
          <w:sz w:val="20"/>
          <w:szCs w:val="20"/>
        </w:rPr>
      </w:pPr>
      <w:r w:rsidRPr="002508EE">
        <w:rPr>
          <w:rFonts w:ascii="Verdana" w:eastAsiaTheme="minorHAnsi" w:hAnsi="Verdana" w:cstheme="minorBidi"/>
          <w:sz w:val="20"/>
          <w:szCs w:val="20"/>
        </w:rPr>
        <w:t xml:space="preserve">През двата дни на събитието трафикът на данни достигна общо 1500 GB. </w:t>
      </w:r>
    </w:p>
    <w:p w14:paraId="3BF688D0" w14:textId="77777777" w:rsidR="002508EE" w:rsidRPr="002508EE" w:rsidRDefault="002508EE" w:rsidP="002508EE">
      <w:pPr>
        <w:spacing w:after="0"/>
        <w:ind w:left="360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294FD79B" w14:textId="0550D667" w:rsidR="00AE2313" w:rsidRPr="000B4BCB" w:rsidRDefault="00AE2313" w:rsidP="002508EE">
      <w:pPr>
        <w:spacing w:after="0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0448EF5C" w14:textId="19E655E4" w:rsidR="00E1505E" w:rsidRPr="00E1505E" w:rsidRDefault="00E1505E" w:rsidP="002508EE">
      <w:pPr>
        <w:spacing w:after="0"/>
        <w:jc w:val="both"/>
        <w:rPr>
          <w:rFonts w:ascii="Verdana" w:eastAsiaTheme="minorHAnsi" w:hAnsi="Verdana" w:cstheme="minorBidi"/>
          <w:sz w:val="20"/>
          <w:szCs w:val="20"/>
        </w:rPr>
      </w:pP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Гейминг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маратонът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на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А1,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който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традиционно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се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провежда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по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време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на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Aniventure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Comic</w:t>
      </w:r>
      <w:r w:rsidR="00456E72">
        <w:rPr>
          <w:rFonts w:ascii="Verdana" w:eastAsiaTheme="minorHAnsi" w:hAnsi="Verdana" w:cstheme="minorBidi"/>
          <w:sz w:val="20"/>
          <w:szCs w:val="20"/>
        </w:rPr>
        <w:t xml:space="preserve"> </w:t>
      </w:r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Con,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отново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беше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сред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акцентите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на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фестивала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през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2025 г. В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рамките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на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събитието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бяха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организирани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турнир</w:t>
      </w:r>
      <w:proofErr w:type="spellEnd"/>
      <w:r w:rsidR="00F809A7">
        <w:rPr>
          <w:rFonts w:ascii="Verdana" w:eastAsiaTheme="minorHAnsi" w:hAnsi="Verdana" w:cstheme="minorBidi"/>
          <w:sz w:val="20"/>
          <w:szCs w:val="20"/>
        </w:rPr>
        <w:t>и</w:t>
      </w:r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по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League of Legends, Clash Royale, Brawl Stars, Counter-Strike 2 и FC25.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През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изминалия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уикенд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Inter Expo Center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събра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r w:rsidR="00627DFB">
        <w:rPr>
          <w:rFonts w:ascii="Verdana" w:eastAsiaTheme="minorHAnsi" w:hAnsi="Verdana" w:cstheme="minorBidi"/>
          <w:sz w:val="20"/>
          <w:szCs w:val="20"/>
        </w:rPr>
        <w:t xml:space="preserve">над </w:t>
      </w:r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2</w:t>
      </w:r>
      <w:r w:rsidR="00F809A7">
        <w:rPr>
          <w:rFonts w:ascii="Verdana" w:eastAsiaTheme="minorHAnsi" w:hAnsi="Verdana" w:cstheme="minorBidi"/>
          <w:sz w:val="20"/>
          <w:szCs w:val="20"/>
        </w:rPr>
        <w:t>7</w:t>
      </w:r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000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фенове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на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гейминга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,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анимето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и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мангата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,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като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8</w:t>
      </w:r>
      <w:r w:rsidR="00627DFB">
        <w:rPr>
          <w:rFonts w:ascii="Verdana" w:eastAsiaTheme="minorHAnsi" w:hAnsi="Verdana" w:cstheme="minorBidi"/>
          <w:sz w:val="20"/>
          <w:szCs w:val="20"/>
        </w:rPr>
        <w:t>00</w:t>
      </w:r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геймъри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от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различни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възрасти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се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включиха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в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съревнованията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за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награден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фонд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от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близо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 xml:space="preserve"> 12 000 </w:t>
      </w:r>
      <w:proofErr w:type="spellStart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лева</w:t>
      </w:r>
      <w:proofErr w:type="spellEnd"/>
      <w:r w:rsidRPr="00E1505E">
        <w:rPr>
          <w:rFonts w:ascii="Verdana" w:eastAsiaTheme="minorHAnsi" w:hAnsi="Verdana" w:cstheme="minorBidi"/>
          <w:sz w:val="20"/>
          <w:szCs w:val="20"/>
          <w:lang w:val="en-US"/>
        </w:rPr>
        <w:t>.</w:t>
      </w:r>
      <w:r w:rsidR="00F809A7">
        <w:rPr>
          <w:rFonts w:ascii="Verdana" w:eastAsiaTheme="minorHAnsi" w:hAnsi="Verdana" w:cstheme="minorBidi"/>
          <w:sz w:val="20"/>
          <w:szCs w:val="20"/>
        </w:rPr>
        <w:t xml:space="preserve"> Т</w:t>
      </w:r>
      <w:r w:rsidRPr="00E1505E">
        <w:rPr>
          <w:rFonts w:ascii="Verdana" w:eastAsiaTheme="minorHAnsi" w:hAnsi="Verdana" w:cstheme="minorBidi"/>
          <w:sz w:val="20"/>
          <w:szCs w:val="20"/>
        </w:rPr>
        <w:t xml:space="preserve">урнирите бяха част от </w:t>
      </w:r>
      <w:hyperlink r:id="rId11" w:history="1">
        <w:r w:rsidRPr="00953F7A">
          <w:rPr>
            <w:rStyle w:val="Hyperlink"/>
            <w:rFonts w:ascii="Verdana" w:eastAsiaTheme="minorHAnsi" w:hAnsi="Verdana" w:cstheme="minorBidi"/>
            <w:sz w:val="20"/>
            <w:szCs w:val="20"/>
          </w:rPr>
          <w:t xml:space="preserve">А1 </w:t>
        </w:r>
        <w:proofErr w:type="spellStart"/>
        <w:r w:rsidRPr="00953F7A">
          <w:rPr>
            <w:rStyle w:val="Hyperlink"/>
            <w:rFonts w:ascii="Verdana" w:eastAsiaTheme="minorHAnsi" w:hAnsi="Verdana" w:cstheme="minorBidi"/>
            <w:sz w:val="20"/>
            <w:szCs w:val="20"/>
          </w:rPr>
          <w:t>Gaming</w:t>
        </w:r>
        <w:proofErr w:type="spellEnd"/>
        <w:r w:rsidRPr="00953F7A">
          <w:rPr>
            <w:rStyle w:val="Hyperlink"/>
            <w:rFonts w:ascii="Verdana" w:eastAsiaTheme="minorHAnsi" w:hAnsi="Verdana" w:cstheme="minorBidi"/>
            <w:sz w:val="20"/>
            <w:szCs w:val="20"/>
          </w:rPr>
          <w:t xml:space="preserve"> </w:t>
        </w:r>
        <w:proofErr w:type="spellStart"/>
        <w:r w:rsidRPr="00953F7A">
          <w:rPr>
            <w:rStyle w:val="Hyperlink"/>
            <w:rFonts w:ascii="Verdana" w:eastAsiaTheme="minorHAnsi" w:hAnsi="Verdana" w:cstheme="minorBidi"/>
            <w:sz w:val="20"/>
            <w:szCs w:val="20"/>
          </w:rPr>
          <w:t>League</w:t>
        </w:r>
        <w:proofErr w:type="spellEnd"/>
      </w:hyperlink>
      <w:r w:rsidRPr="00E1505E">
        <w:rPr>
          <w:rFonts w:ascii="Verdana" w:eastAsiaTheme="minorHAnsi" w:hAnsi="Verdana" w:cstheme="minorBidi"/>
          <w:sz w:val="20"/>
          <w:szCs w:val="20"/>
        </w:rPr>
        <w:t xml:space="preserve"> – най-голямата лига за електронни спортове у нас, която А1 развива последователно от 2018 </w:t>
      </w:r>
      <w:r w:rsidR="00F809A7">
        <w:rPr>
          <w:rFonts w:ascii="Verdana" w:eastAsiaTheme="minorHAnsi" w:hAnsi="Verdana" w:cstheme="minorBidi"/>
          <w:sz w:val="20"/>
          <w:szCs w:val="20"/>
        </w:rPr>
        <w:t xml:space="preserve">г. </w:t>
      </w:r>
    </w:p>
    <w:p w14:paraId="7D134EC5" w14:textId="77777777" w:rsidR="00E1505E" w:rsidRPr="00E1505E" w:rsidRDefault="00E1505E" w:rsidP="002508EE">
      <w:pPr>
        <w:spacing w:after="0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57008D2D" w14:textId="2D5D6A9F" w:rsidR="0074660A" w:rsidRDefault="00F809A7" w:rsidP="002508EE">
      <w:pPr>
        <w:spacing w:after="0"/>
        <w:jc w:val="both"/>
        <w:rPr>
          <w:rFonts w:ascii="Verdana" w:eastAsiaTheme="minorHAnsi" w:hAnsi="Verdana" w:cstheme="minorBidi"/>
          <w:sz w:val="20"/>
          <w:szCs w:val="20"/>
        </w:rPr>
      </w:pPr>
      <w:r>
        <w:rPr>
          <w:rFonts w:ascii="Verdana" w:eastAsiaTheme="minorHAnsi" w:hAnsi="Verdana" w:cstheme="minorBidi"/>
          <w:sz w:val="20"/>
          <w:szCs w:val="20"/>
        </w:rPr>
        <w:t>Т</w:t>
      </w:r>
      <w:r w:rsidR="00E1505E" w:rsidRPr="00E1505E">
        <w:rPr>
          <w:rFonts w:ascii="Verdana" w:eastAsiaTheme="minorHAnsi" w:hAnsi="Verdana" w:cstheme="minorBidi"/>
          <w:sz w:val="20"/>
          <w:szCs w:val="20"/>
        </w:rPr>
        <w:t>урнир</w:t>
      </w:r>
      <w:r>
        <w:rPr>
          <w:rFonts w:ascii="Verdana" w:eastAsiaTheme="minorHAnsi" w:hAnsi="Verdana" w:cstheme="minorBidi"/>
          <w:sz w:val="20"/>
          <w:szCs w:val="20"/>
        </w:rPr>
        <w:t>ите</w:t>
      </w:r>
      <w:r w:rsidR="00E1505E" w:rsidRPr="00E1505E">
        <w:rPr>
          <w:rFonts w:ascii="Verdana" w:eastAsiaTheme="minorHAnsi" w:hAnsi="Verdana" w:cstheme="minorBidi"/>
          <w:sz w:val="20"/>
          <w:szCs w:val="20"/>
        </w:rPr>
        <w:t xml:space="preserve"> по </w:t>
      </w:r>
      <w:proofErr w:type="spellStart"/>
      <w:r w:rsidR="00E1505E" w:rsidRPr="00E1505E">
        <w:rPr>
          <w:rFonts w:ascii="Verdana" w:eastAsiaTheme="minorHAnsi" w:hAnsi="Verdana" w:cstheme="minorBidi"/>
          <w:sz w:val="20"/>
          <w:szCs w:val="20"/>
        </w:rPr>
        <w:t>Counter-Strike</w:t>
      </w:r>
      <w:proofErr w:type="spellEnd"/>
      <w:r w:rsidR="00E1505E" w:rsidRPr="00E1505E">
        <w:rPr>
          <w:rFonts w:ascii="Verdana" w:eastAsiaTheme="minorHAnsi" w:hAnsi="Verdana" w:cstheme="minorBidi"/>
          <w:sz w:val="20"/>
          <w:szCs w:val="20"/>
        </w:rPr>
        <w:t xml:space="preserve"> 2</w:t>
      </w:r>
      <w:r>
        <w:rPr>
          <w:rFonts w:ascii="Verdana" w:eastAsiaTheme="minorHAnsi" w:hAnsi="Verdana" w:cstheme="minorBidi"/>
          <w:sz w:val="20"/>
          <w:szCs w:val="20"/>
        </w:rPr>
        <w:t xml:space="preserve"> и</w:t>
      </w:r>
      <w:r w:rsidR="00E1505E" w:rsidRPr="00E1505E">
        <w:rPr>
          <w:rFonts w:ascii="Verdana" w:eastAsiaTheme="minorHAnsi" w:hAnsi="Verdana" w:cstheme="minorBidi"/>
          <w:sz w:val="20"/>
          <w:szCs w:val="20"/>
        </w:rPr>
        <w:t xml:space="preserve"> </w:t>
      </w:r>
      <w:r w:rsidRPr="00E1505E">
        <w:rPr>
          <w:rFonts w:ascii="Verdana" w:eastAsiaTheme="minorHAnsi" w:hAnsi="Verdana" w:cstheme="minorBidi"/>
          <w:sz w:val="20"/>
          <w:szCs w:val="20"/>
        </w:rPr>
        <w:t>FC25</w:t>
      </w:r>
      <w:r>
        <w:rPr>
          <w:rFonts w:ascii="Verdana" w:eastAsiaTheme="minorHAnsi" w:hAnsi="Verdana" w:cstheme="minorBidi"/>
          <w:sz w:val="20"/>
          <w:szCs w:val="20"/>
        </w:rPr>
        <w:t xml:space="preserve"> </w:t>
      </w:r>
      <w:r w:rsidR="00E1505E" w:rsidRPr="00E1505E">
        <w:rPr>
          <w:rFonts w:ascii="Verdana" w:eastAsiaTheme="minorHAnsi" w:hAnsi="Verdana" w:cstheme="minorBidi"/>
          <w:sz w:val="20"/>
          <w:szCs w:val="20"/>
        </w:rPr>
        <w:t>предложи</w:t>
      </w:r>
      <w:r>
        <w:rPr>
          <w:rFonts w:ascii="Verdana" w:eastAsiaTheme="minorHAnsi" w:hAnsi="Verdana" w:cstheme="minorBidi"/>
          <w:sz w:val="20"/>
          <w:szCs w:val="20"/>
        </w:rPr>
        <w:t>ха</w:t>
      </w:r>
      <w:r w:rsidR="00E1505E" w:rsidRPr="00E1505E">
        <w:rPr>
          <w:rFonts w:ascii="Verdana" w:eastAsiaTheme="minorHAnsi" w:hAnsi="Verdana" w:cstheme="minorBidi"/>
          <w:sz w:val="20"/>
          <w:szCs w:val="20"/>
        </w:rPr>
        <w:t xml:space="preserve"> награден фонд от 2200 лева</w:t>
      </w:r>
      <w:r>
        <w:rPr>
          <w:rFonts w:ascii="Verdana" w:eastAsiaTheme="minorHAnsi" w:hAnsi="Verdana" w:cstheme="minorBidi"/>
          <w:sz w:val="20"/>
          <w:szCs w:val="20"/>
        </w:rPr>
        <w:t xml:space="preserve"> всеки.</w:t>
      </w:r>
      <w:r w:rsidR="00E1505E" w:rsidRPr="00E1505E">
        <w:rPr>
          <w:rFonts w:ascii="Verdana" w:eastAsiaTheme="minorHAnsi" w:hAnsi="Verdana" w:cstheme="minorBidi"/>
          <w:sz w:val="20"/>
          <w:szCs w:val="20"/>
        </w:rPr>
        <w:t xml:space="preserve"> По време на </w:t>
      </w:r>
      <w:proofErr w:type="spellStart"/>
      <w:r w:rsidR="00E1505E" w:rsidRPr="00E1505E">
        <w:rPr>
          <w:rFonts w:ascii="Verdana" w:eastAsiaTheme="minorHAnsi" w:hAnsi="Verdana" w:cstheme="minorBidi"/>
          <w:sz w:val="20"/>
          <w:szCs w:val="20"/>
        </w:rPr>
        <w:t>ComicCon</w:t>
      </w:r>
      <w:proofErr w:type="spellEnd"/>
      <w:r w:rsidR="00E1505E" w:rsidRPr="00E1505E">
        <w:rPr>
          <w:rFonts w:ascii="Verdana" w:eastAsiaTheme="minorHAnsi" w:hAnsi="Verdana" w:cstheme="minorBidi"/>
          <w:sz w:val="20"/>
          <w:szCs w:val="20"/>
        </w:rPr>
        <w:t xml:space="preserve"> А1 проведе и най-големия мобилен шампионат за годината с турнири по </w:t>
      </w:r>
      <w:proofErr w:type="spellStart"/>
      <w:r w:rsidR="00E1505E" w:rsidRPr="00E1505E">
        <w:rPr>
          <w:rFonts w:ascii="Verdana" w:eastAsiaTheme="minorHAnsi" w:hAnsi="Verdana" w:cstheme="minorBidi"/>
          <w:sz w:val="20"/>
          <w:szCs w:val="20"/>
        </w:rPr>
        <w:t>Brawl</w:t>
      </w:r>
      <w:proofErr w:type="spellEnd"/>
      <w:r w:rsidR="00E1505E" w:rsidRPr="00E1505E">
        <w:rPr>
          <w:rFonts w:ascii="Verdana" w:eastAsiaTheme="minorHAnsi" w:hAnsi="Verdana" w:cstheme="minorBidi"/>
          <w:sz w:val="20"/>
          <w:szCs w:val="20"/>
        </w:rPr>
        <w:t xml:space="preserve"> </w:t>
      </w:r>
      <w:proofErr w:type="spellStart"/>
      <w:r w:rsidR="00E1505E" w:rsidRPr="00E1505E">
        <w:rPr>
          <w:rFonts w:ascii="Verdana" w:eastAsiaTheme="minorHAnsi" w:hAnsi="Verdana" w:cstheme="minorBidi"/>
          <w:sz w:val="20"/>
          <w:szCs w:val="20"/>
        </w:rPr>
        <w:t>Stars</w:t>
      </w:r>
      <w:proofErr w:type="spellEnd"/>
      <w:r w:rsidR="00E1505E" w:rsidRPr="00E1505E">
        <w:rPr>
          <w:rFonts w:ascii="Verdana" w:eastAsiaTheme="minorHAnsi" w:hAnsi="Verdana" w:cstheme="minorBidi"/>
          <w:sz w:val="20"/>
          <w:szCs w:val="20"/>
        </w:rPr>
        <w:t xml:space="preserve"> и </w:t>
      </w:r>
      <w:proofErr w:type="spellStart"/>
      <w:r w:rsidR="00E1505E" w:rsidRPr="00E1505E">
        <w:rPr>
          <w:rFonts w:ascii="Verdana" w:eastAsiaTheme="minorHAnsi" w:hAnsi="Verdana" w:cstheme="minorBidi"/>
          <w:sz w:val="20"/>
          <w:szCs w:val="20"/>
        </w:rPr>
        <w:t>Clash</w:t>
      </w:r>
      <w:proofErr w:type="spellEnd"/>
      <w:r w:rsidR="00E1505E" w:rsidRPr="00E1505E">
        <w:rPr>
          <w:rFonts w:ascii="Verdana" w:eastAsiaTheme="minorHAnsi" w:hAnsi="Verdana" w:cstheme="minorBidi"/>
          <w:sz w:val="20"/>
          <w:szCs w:val="20"/>
        </w:rPr>
        <w:t xml:space="preserve"> </w:t>
      </w:r>
      <w:proofErr w:type="spellStart"/>
      <w:r w:rsidR="00E1505E" w:rsidRPr="00E1505E">
        <w:rPr>
          <w:rFonts w:ascii="Verdana" w:eastAsiaTheme="minorHAnsi" w:hAnsi="Verdana" w:cstheme="minorBidi"/>
          <w:sz w:val="20"/>
          <w:szCs w:val="20"/>
        </w:rPr>
        <w:t>Royale</w:t>
      </w:r>
      <w:proofErr w:type="spellEnd"/>
      <w:r w:rsidR="00E1505E" w:rsidRPr="00E1505E">
        <w:rPr>
          <w:rFonts w:ascii="Verdana" w:eastAsiaTheme="minorHAnsi" w:hAnsi="Verdana" w:cstheme="minorBidi"/>
          <w:sz w:val="20"/>
          <w:szCs w:val="20"/>
        </w:rPr>
        <w:t>, където заложеният награден фонд достигна 4900 лева, а водещи бяха Слави</w:t>
      </w:r>
      <w:r>
        <w:rPr>
          <w:rFonts w:ascii="Verdana" w:eastAsiaTheme="minorHAnsi" w:hAnsi="Verdana" w:cstheme="minorBidi"/>
          <w:sz w:val="20"/>
          <w:szCs w:val="20"/>
        </w:rPr>
        <w:t xml:space="preserve"> </w:t>
      </w:r>
      <w:r w:rsidR="00E1505E" w:rsidRPr="00E1505E">
        <w:rPr>
          <w:rFonts w:ascii="Verdana" w:eastAsiaTheme="minorHAnsi" w:hAnsi="Verdana" w:cstheme="minorBidi"/>
          <w:sz w:val="20"/>
          <w:szCs w:val="20"/>
        </w:rPr>
        <w:t xml:space="preserve">The </w:t>
      </w:r>
      <w:proofErr w:type="spellStart"/>
      <w:r w:rsidR="00E1505E" w:rsidRPr="00E1505E">
        <w:rPr>
          <w:rFonts w:ascii="Verdana" w:eastAsiaTheme="minorHAnsi" w:hAnsi="Verdana" w:cstheme="minorBidi"/>
          <w:sz w:val="20"/>
          <w:szCs w:val="20"/>
        </w:rPr>
        <w:t>Clasher</w:t>
      </w:r>
      <w:proofErr w:type="spellEnd"/>
      <w:r w:rsidR="00CF4923">
        <w:rPr>
          <w:rFonts w:ascii="Verdana" w:eastAsiaTheme="minorHAnsi" w:hAnsi="Verdana" w:cstheme="minorBidi"/>
          <w:sz w:val="20"/>
          <w:szCs w:val="20"/>
          <w:lang w:val="en-US"/>
        </w:rPr>
        <w:t>s</w:t>
      </w:r>
      <w:bookmarkStart w:id="0" w:name="_GoBack"/>
      <w:bookmarkEnd w:id="0"/>
      <w:r w:rsidR="00E1505E" w:rsidRPr="00E1505E">
        <w:rPr>
          <w:rFonts w:ascii="Verdana" w:eastAsiaTheme="minorHAnsi" w:hAnsi="Verdana" w:cstheme="minorBidi"/>
          <w:sz w:val="20"/>
          <w:szCs w:val="20"/>
        </w:rPr>
        <w:t xml:space="preserve"> и </w:t>
      </w:r>
      <w:proofErr w:type="spellStart"/>
      <w:r w:rsidR="00E1505E" w:rsidRPr="00E1505E">
        <w:rPr>
          <w:rFonts w:ascii="Verdana" w:eastAsiaTheme="minorHAnsi" w:hAnsi="Verdana" w:cstheme="minorBidi"/>
          <w:sz w:val="20"/>
          <w:szCs w:val="20"/>
        </w:rPr>
        <w:t>Dimo</w:t>
      </w:r>
      <w:proofErr w:type="spellEnd"/>
      <w:r w:rsidR="00E1505E" w:rsidRPr="00E1505E">
        <w:rPr>
          <w:rFonts w:ascii="Verdana" w:eastAsiaTheme="minorHAnsi" w:hAnsi="Verdana" w:cstheme="minorBidi"/>
          <w:sz w:val="20"/>
          <w:szCs w:val="20"/>
        </w:rPr>
        <w:t xml:space="preserve"> Academy. </w:t>
      </w:r>
      <w:proofErr w:type="spellStart"/>
      <w:r w:rsidR="00E1505E" w:rsidRPr="00E1505E">
        <w:rPr>
          <w:rFonts w:ascii="Verdana" w:eastAsiaTheme="minorHAnsi" w:hAnsi="Verdana" w:cstheme="minorBidi"/>
          <w:sz w:val="20"/>
          <w:szCs w:val="20"/>
        </w:rPr>
        <w:t>League</w:t>
      </w:r>
      <w:proofErr w:type="spellEnd"/>
      <w:r w:rsidR="00E1505E" w:rsidRPr="00E1505E">
        <w:rPr>
          <w:rFonts w:ascii="Verdana" w:eastAsiaTheme="minorHAnsi" w:hAnsi="Verdana" w:cstheme="minorBidi"/>
          <w:sz w:val="20"/>
          <w:szCs w:val="20"/>
        </w:rPr>
        <w:t xml:space="preserve"> of </w:t>
      </w:r>
      <w:proofErr w:type="spellStart"/>
      <w:r w:rsidR="00E1505E" w:rsidRPr="00E1505E">
        <w:rPr>
          <w:rFonts w:ascii="Verdana" w:eastAsiaTheme="minorHAnsi" w:hAnsi="Verdana" w:cstheme="minorBidi"/>
          <w:sz w:val="20"/>
          <w:szCs w:val="20"/>
        </w:rPr>
        <w:t>Legends</w:t>
      </w:r>
      <w:proofErr w:type="spellEnd"/>
      <w:r w:rsidR="00E1505E" w:rsidRPr="00E1505E">
        <w:rPr>
          <w:rFonts w:ascii="Verdana" w:eastAsiaTheme="minorHAnsi" w:hAnsi="Verdana" w:cstheme="minorBidi"/>
          <w:sz w:val="20"/>
          <w:szCs w:val="20"/>
        </w:rPr>
        <w:t xml:space="preserve"> също беше важна част от </w:t>
      </w:r>
      <w:proofErr w:type="spellStart"/>
      <w:r w:rsidR="00E1505E" w:rsidRPr="00E1505E">
        <w:rPr>
          <w:rFonts w:ascii="Verdana" w:eastAsiaTheme="minorHAnsi" w:hAnsi="Verdana" w:cstheme="minorBidi"/>
          <w:sz w:val="20"/>
          <w:szCs w:val="20"/>
        </w:rPr>
        <w:t>гейминг</w:t>
      </w:r>
      <w:proofErr w:type="spellEnd"/>
      <w:r w:rsidR="00E1505E" w:rsidRPr="00E1505E">
        <w:rPr>
          <w:rFonts w:ascii="Verdana" w:eastAsiaTheme="minorHAnsi" w:hAnsi="Verdana" w:cstheme="minorBidi"/>
          <w:sz w:val="20"/>
          <w:szCs w:val="20"/>
        </w:rPr>
        <w:t xml:space="preserve"> маратона, като А1 организира два турнира с общ награден фонд от 2200 лева.</w:t>
      </w:r>
      <w:r w:rsidR="00E1505E">
        <w:rPr>
          <w:rFonts w:ascii="Verdana" w:eastAsiaTheme="minorHAnsi" w:hAnsi="Verdana" w:cstheme="minorBidi"/>
          <w:sz w:val="20"/>
          <w:szCs w:val="20"/>
        </w:rPr>
        <w:t xml:space="preserve"> </w:t>
      </w:r>
    </w:p>
    <w:p w14:paraId="5091F948" w14:textId="77777777" w:rsidR="00E1505E" w:rsidRPr="001B283A" w:rsidRDefault="00E1505E" w:rsidP="002508EE">
      <w:pPr>
        <w:spacing w:after="0"/>
        <w:jc w:val="both"/>
        <w:rPr>
          <w:rFonts w:ascii="Verdana" w:eastAsiaTheme="minorHAnsi" w:hAnsi="Verdana" w:cstheme="minorBidi"/>
          <w:sz w:val="20"/>
          <w:szCs w:val="20"/>
          <w:lang w:val="en-US"/>
        </w:rPr>
      </w:pPr>
    </w:p>
    <w:p w14:paraId="71598538" w14:textId="4E5883C2" w:rsidR="00F809A7" w:rsidRDefault="00627DFB" w:rsidP="002508EE">
      <w:pPr>
        <w:spacing w:after="0"/>
        <w:rPr>
          <w:rFonts w:ascii="Verdana" w:hAnsi="Verdana"/>
          <w:sz w:val="20"/>
          <w:szCs w:val="20"/>
        </w:rPr>
      </w:pPr>
      <w:bookmarkStart w:id="1" w:name="_Hlk202791102"/>
      <w:r w:rsidRPr="00627DFB">
        <w:rPr>
          <w:rFonts w:ascii="Verdana" w:hAnsi="Verdana"/>
          <w:sz w:val="20"/>
          <w:szCs w:val="20"/>
        </w:rPr>
        <w:t xml:space="preserve">В района на </w:t>
      </w:r>
      <w:proofErr w:type="spellStart"/>
      <w:r w:rsidRPr="00627DFB">
        <w:rPr>
          <w:rFonts w:ascii="Verdana" w:hAnsi="Verdana"/>
          <w:sz w:val="20"/>
          <w:szCs w:val="20"/>
        </w:rPr>
        <w:t>Aniventure</w:t>
      </w:r>
      <w:proofErr w:type="spellEnd"/>
      <w:r w:rsidRPr="00627DFB">
        <w:rPr>
          <w:rFonts w:ascii="Verdana" w:hAnsi="Verdana"/>
          <w:sz w:val="20"/>
          <w:szCs w:val="20"/>
        </w:rPr>
        <w:t xml:space="preserve"> </w:t>
      </w:r>
      <w:proofErr w:type="spellStart"/>
      <w:r w:rsidRPr="00627DFB">
        <w:rPr>
          <w:rFonts w:ascii="Verdana" w:hAnsi="Verdana"/>
          <w:sz w:val="20"/>
          <w:szCs w:val="20"/>
        </w:rPr>
        <w:t>ComicCon</w:t>
      </w:r>
      <w:proofErr w:type="spellEnd"/>
      <w:r w:rsidRPr="00627DFB">
        <w:rPr>
          <w:rFonts w:ascii="Verdana" w:hAnsi="Verdana"/>
          <w:sz w:val="20"/>
          <w:szCs w:val="20"/>
        </w:rPr>
        <w:t xml:space="preserve"> мобилната мрежа на А1 беше активно използвана от близо 10000 уникални потребители, като около 3500 от тях се възползваха от възможностите на 5G ULTRA мрежата. </w:t>
      </w:r>
      <w:bookmarkStart w:id="2" w:name="_Hlk202792640"/>
      <w:r w:rsidRPr="00627DFB">
        <w:rPr>
          <w:rFonts w:ascii="Verdana" w:hAnsi="Verdana"/>
          <w:sz w:val="20"/>
          <w:szCs w:val="20"/>
        </w:rPr>
        <w:t xml:space="preserve">През двата дни на събитието трафикът на данни достигна общо 1500 GB. </w:t>
      </w:r>
      <w:bookmarkEnd w:id="2"/>
      <w:r w:rsidRPr="00627DFB">
        <w:rPr>
          <w:rFonts w:ascii="Verdana" w:hAnsi="Verdana"/>
          <w:sz w:val="20"/>
          <w:szCs w:val="20"/>
        </w:rPr>
        <w:t xml:space="preserve">По време на фестивала средната скорост на сваляне в 5G ULTRA бе над 300 </w:t>
      </w:r>
      <w:proofErr w:type="spellStart"/>
      <w:r w:rsidRPr="00627DFB">
        <w:rPr>
          <w:rFonts w:ascii="Verdana" w:hAnsi="Verdana"/>
          <w:sz w:val="20"/>
          <w:szCs w:val="20"/>
        </w:rPr>
        <w:t>Mbps</w:t>
      </w:r>
      <w:proofErr w:type="spellEnd"/>
      <w:r w:rsidRPr="00627DFB">
        <w:rPr>
          <w:rFonts w:ascii="Verdana" w:hAnsi="Verdana"/>
          <w:sz w:val="20"/>
          <w:szCs w:val="20"/>
        </w:rPr>
        <w:t xml:space="preserve">. </w:t>
      </w:r>
    </w:p>
    <w:p w14:paraId="5DC8D7E2" w14:textId="77777777" w:rsidR="00627DFB" w:rsidRDefault="00627DFB" w:rsidP="002508EE">
      <w:pPr>
        <w:spacing w:after="0"/>
        <w:rPr>
          <w:rFonts w:ascii="Verdana" w:hAnsi="Verdana"/>
          <w:sz w:val="20"/>
          <w:szCs w:val="20"/>
        </w:rPr>
      </w:pPr>
    </w:p>
    <w:p w14:paraId="2A0FCD1A" w14:textId="34C383B1" w:rsidR="001A45E2" w:rsidRDefault="00627DFB" w:rsidP="002508EE">
      <w:pPr>
        <w:spacing w:after="0"/>
        <w:rPr>
          <w:rFonts w:ascii="Verdana" w:hAnsi="Verdana"/>
          <w:sz w:val="20"/>
          <w:szCs w:val="20"/>
          <w:lang w:val="en-US"/>
        </w:rPr>
      </w:pPr>
      <w:proofErr w:type="spellStart"/>
      <w:r w:rsidRPr="00627DFB">
        <w:rPr>
          <w:rFonts w:ascii="Verdana" w:hAnsi="Verdana"/>
          <w:sz w:val="20"/>
          <w:szCs w:val="20"/>
        </w:rPr>
        <w:t>Гейминг</w:t>
      </w:r>
      <w:proofErr w:type="spellEnd"/>
      <w:r w:rsidRPr="00627DFB">
        <w:rPr>
          <w:rFonts w:ascii="Verdana" w:hAnsi="Verdana"/>
          <w:sz w:val="20"/>
          <w:szCs w:val="20"/>
        </w:rPr>
        <w:t xml:space="preserve"> зоната на А1 продължава да бъде притегателно място за малки и големи, доказвайки, че </w:t>
      </w:r>
      <w:proofErr w:type="spellStart"/>
      <w:r w:rsidRPr="00627DFB">
        <w:rPr>
          <w:rFonts w:ascii="Verdana" w:hAnsi="Verdana"/>
          <w:sz w:val="20"/>
          <w:szCs w:val="20"/>
        </w:rPr>
        <w:t>геймингът</w:t>
      </w:r>
      <w:proofErr w:type="spellEnd"/>
      <w:r w:rsidRPr="00627DFB">
        <w:rPr>
          <w:rFonts w:ascii="Verdana" w:hAnsi="Verdana"/>
          <w:sz w:val="20"/>
          <w:szCs w:val="20"/>
        </w:rPr>
        <w:t xml:space="preserve"> е емоция, която свързва хората по време на най-големия фестивал за </w:t>
      </w:r>
      <w:r>
        <w:rPr>
          <w:rFonts w:ascii="Verdana" w:hAnsi="Verdana"/>
          <w:sz w:val="20"/>
          <w:szCs w:val="20"/>
        </w:rPr>
        <w:t>поп култура</w:t>
      </w:r>
      <w:r w:rsidRPr="00627DFB">
        <w:rPr>
          <w:rFonts w:ascii="Verdana" w:hAnsi="Verdana"/>
          <w:sz w:val="20"/>
          <w:szCs w:val="20"/>
        </w:rPr>
        <w:t xml:space="preserve"> у нас.</w:t>
      </w:r>
      <w:bookmarkEnd w:id="1"/>
    </w:p>
    <w:p w14:paraId="0C8AE543" w14:textId="77777777" w:rsidR="001A45E2" w:rsidRPr="001A45E2" w:rsidRDefault="001A45E2" w:rsidP="000C1B01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3ED608CA" w14:textId="77777777" w:rsidR="00CB37AE" w:rsidRPr="006804D5" w:rsidRDefault="00CB37AE" w:rsidP="000C1B01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30253DD8" w14:textId="77777777" w:rsidR="009A4C70" w:rsidRPr="009751CA" w:rsidRDefault="009A4C70" w:rsidP="000C1B01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1FC25193" w14:textId="77777777" w:rsidR="009A4C70" w:rsidRPr="002D13B8" w:rsidRDefault="009A4C70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CC04087" w14:textId="77777777" w:rsidR="009A4C70" w:rsidRPr="002D13B8" w:rsidRDefault="009A4C70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4820FA4" w14:textId="77777777" w:rsidR="009A4C70" w:rsidRPr="002D13B8" w:rsidRDefault="009A4C70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C9EBDA7" w14:textId="77777777" w:rsidR="009A4C70" w:rsidRPr="002D13B8" w:rsidRDefault="009A4C70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0DE768D" w14:textId="77777777" w:rsidR="009A4C70" w:rsidRPr="002D13B8" w:rsidRDefault="009A4C70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176D29E" w14:textId="77777777" w:rsidR="009A4C70" w:rsidRPr="002D13B8" w:rsidRDefault="009A4C70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67AD79B" w14:textId="77777777" w:rsidR="009A4C70" w:rsidRPr="002D13B8" w:rsidRDefault="009A4C70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1AE37D7" w14:textId="77777777" w:rsidR="009A4C70" w:rsidRPr="002D13B8" w:rsidRDefault="009A4C70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3A1077A" w14:textId="77777777" w:rsidR="009A4C70" w:rsidRPr="002D13B8" w:rsidRDefault="009A4C70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3A89B07" w14:textId="77777777" w:rsidR="009A4C70" w:rsidRPr="002D13B8" w:rsidRDefault="009A4C70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6502EDD" w14:textId="52D5F6F0" w:rsidR="009A4C70" w:rsidRPr="002D13B8" w:rsidRDefault="009A4C70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56F2881" w14:textId="09278F83" w:rsidR="001F7D4F" w:rsidRPr="002D13B8" w:rsidRDefault="001F7D4F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DB93EEC" w14:textId="56AFD5A0" w:rsidR="00D02BBC" w:rsidRPr="002D13B8" w:rsidRDefault="00D02BBC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2A33890" w14:textId="3ABDB332" w:rsidR="00D02BBC" w:rsidRPr="002D13B8" w:rsidRDefault="00D02BBC" w:rsidP="000C1B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DD863AD" w14:textId="77777777" w:rsidR="00855ED2" w:rsidRPr="002D13B8" w:rsidRDefault="00855ED2" w:rsidP="00D02BBC">
      <w:pPr>
        <w:spacing w:after="0" w:line="288" w:lineRule="auto"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CD85D27" w14:textId="77777777" w:rsidR="00855ED2" w:rsidRPr="002D13B8" w:rsidRDefault="00855ED2" w:rsidP="00D02BBC">
      <w:pPr>
        <w:spacing w:after="0" w:line="288" w:lineRule="auto"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B927B4C" w14:textId="77777777" w:rsidR="00855ED2" w:rsidRPr="002D13B8" w:rsidRDefault="00855ED2" w:rsidP="00D02BBC">
      <w:pPr>
        <w:spacing w:after="0" w:line="288" w:lineRule="auto"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62C8F4E" w14:textId="77777777" w:rsidR="00855ED2" w:rsidRPr="002D13B8" w:rsidRDefault="00855ED2" w:rsidP="00D02BBC">
      <w:pPr>
        <w:spacing w:after="0" w:line="288" w:lineRule="auto"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FD8DBA8" w14:textId="77777777" w:rsidR="00855ED2" w:rsidRPr="002D13B8" w:rsidRDefault="00855ED2" w:rsidP="00D02BBC">
      <w:pPr>
        <w:spacing w:after="0" w:line="288" w:lineRule="auto"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51C0C0DC" w14:textId="77777777" w:rsidR="00855ED2" w:rsidRPr="002D13B8" w:rsidRDefault="00855ED2" w:rsidP="00D02BBC">
      <w:pPr>
        <w:spacing w:after="0" w:line="288" w:lineRule="auto"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37761E9C" w14:textId="77777777" w:rsidR="000C5E64" w:rsidRPr="002D13B8" w:rsidRDefault="000C5E64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7A10F006" w14:textId="77777777" w:rsidR="000C5E64" w:rsidRPr="002D13B8" w:rsidRDefault="000C5E64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69860B60" w14:textId="04630685" w:rsidR="000C5E64" w:rsidRDefault="000C5E64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1850DCD9" w14:textId="289F7FAD" w:rsidR="000C1B01" w:rsidRDefault="000C1B01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09F1CC3E" w14:textId="1ED811F0" w:rsidR="000C1B01" w:rsidRDefault="000C1B01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6234DF74" w14:textId="44375418" w:rsidR="000C1B01" w:rsidRDefault="000C1B01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19A20519" w14:textId="703EF1DA" w:rsidR="000C1B01" w:rsidRDefault="000C1B01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39D11A0D" w14:textId="67DE3639" w:rsidR="000C1B01" w:rsidRDefault="000C1B01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52D31A4C" w14:textId="6771B7A9" w:rsidR="000C1B01" w:rsidRDefault="000C1B01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1E242F55" w14:textId="77777777" w:rsidR="00CB6D02" w:rsidRDefault="00CB6D02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2FCB80ED" w14:textId="77777777" w:rsidR="00CB6D02" w:rsidRDefault="00CB6D02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6A96775D" w14:textId="77777777" w:rsidR="00CB6D02" w:rsidRDefault="00CB6D02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7D83367B" w14:textId="77777777" w:rsidR="00CB6D02" w:rsidRDefault="00CB6D02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5646E166" w14:textId="77777777" w:rsidR="00CB6D02" w:rsidRDefault="00CB6D02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1364F849" w14:textId="77777777" w:rsidR="00CB6D02" w:rsidRDefault="00CB6D02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4670483C" w14:textId="77777777" w:rsidR="00CB6D02" w:rsidRDefault="00CB6D02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1AA82964" w14:textId="77777777" w:rsidR="00CB6D02" w:rsidRDefault="00CB6D02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3CC36606" w14:textId="77777777" w:rsidR="00CB6D02" w:rsidRDefault="00CB6D02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593BDADE" w14:textId="66E6398C" w:rsidR="000C1B01" w:rsidRDefault="000C1B01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293AA520" w14:textId="0F6B59D7" w:rsidR="000C1B01" w:rsidRDefault="000C1B01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24624035" w14:textId="5B1F83D5" w:rsidR="000C1B01" w:rsidRDefault="000C1B01" w:rsidP="00D02BB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20999921" w14:textId="77777777" w:rsidR="004129E5" w:rsidRPr="004C7A8E" w:rsidRDefault="004129E5" w:rsidP="004129E5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4C7A8E">
        <w:rPr>
          <w:rFonts w:ascii="Verdana" w:eastAsia="Verdana" w:hAnsi="Verdana" w:cs="Verdana"/>
          <w:b/>
          <w:i/>
          <w:color w:val="222222"/>
          <w:sz w:val="16"/>
          <w:szCs w:val="16"/>
        </w:rPr>
        <w:t>А1</w:t>
      </w:r>
      <w:r w:rsidRPr="004C7A8E">
        <w:rPr>
          <w:rFonts w:ascii="Verdana" w:eastAsia="Verdana" w:hAnsi="Verdana" w:cs="Verdana"/>
          <w:i/>
          <w:color w:val="222222"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4C7A8E">
        <w:rPr>
          <w:rFonts w:ascii="Verdana" w:eastAsia="Verdana" w:hAnsi="Verdana" w:cs="Verdana"/>
          <w:i/>
          <w:color w:val="222222"/>
          <w:sz w:val="16"/>
          <w:szCs w:val="16"/>
        </w:rPr>
        <w:t>cloud</w:t>
      </w:r>
      <w:proofErr w:type="spellEnd"/>
      <w:r w:rsidRPr="004C7A8E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4C7A8E">
        <w:rPr>
          <w:rFonts w:ascii="Verdana" w:eastAsia="Verdana" w:hAnsi="Verdana" w:cs="Verdana"/>
          <w:i/>
          <w:color w:val="222222"/>
          <w:sz w:val="16"/>
          <w:szCs w:val="16"/>
        </w:rPr>
        <w:t>IoT</w:t>
      </w:r>
      <w:proofErr w:type="spellEnd"/>
      <w:r w:rsidRPr="004C7A8E">
        <w:rPr>
          <w:rFonts w:ascii="Verdana" w:eastAsia="Verdana" w:hAnsi="Verdana" w:cs="Verdana"/>
          <w:i/>
          <w:color w:val="222222"/>
          <w:sz w:val="16"/>
          <w:szCs w:val="16"/>
        </w:rPr>
        <w:t xml:space="preserve"> бизнес решения. </w:t>
      </w:r>
      <w:r w:rsidRPr="004C7A8E">
        <w:rPr>
          <w:rFonts w:ascii="Verdana" w:eastAsia="Verdana" w:hAnsi="Verdana" w:cs="Verdana"/>
          <w:i/>
          <w:color w:val="000000"/>
          <w:sz w:val="16"/>
          <w:szCs w:val="16"/>
        </w:rPr>
        <w:t xml:space="preserve">През 2023 г. A1 България отчита приходи от 749,7 млн. евро, а сравнимата EBITDA e </w:t>
      </w:r>
      <w:r w:rsidRPr="004C7A8E">
        <w:rPr>
          <w:rFonts w:ascii="Verdana" w:eastAsia="Verdana" w:hAnsi="Verdana" w:cs="Verdana"/>
          <w:i/>
          <w:sz w:val="16"/>
          <w:szCs w:val="16"/>
        </w:rPr>
        <w:t>303,7 млн. евро.</w:t>
      </w:r>
    </w:p>
    <w:p w14:paraId="3F9457D6" w14:textId="77777777" w:rsidR="004129E5" w:rsidRPr="004C7A8E" w:rsidRDefault="004129E5" w:rsidP="004129E5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</w:rPr>
      </w:pPr>
    </w:p>
    <w:p w14:paraId="38FA8635" w14:textId="77777777" w:rsidR="004129E5" w:rsidRPr="004C7A8E" w:rsidRDefault="004129E5" w:rsidP="004129E5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 w:rsidRPr="004C7A8E">
        <w:rPr>
          <w:rFonts w:ascii="Verdana" w:eastAsia="Verdana" w:hAnsi="Verdana" w:cs="Verdana"/>
          <w:b/>
          <w:i/>
          <w:color w:val="222222"/>
          <w:sz w:val="16"/>
          <w:szCs w:val="16"/>
        </w:rPr>
        <w:t>A1 Group</w:t>
      </w:r>
      <w:r w:rsidRPr="004C7A8E">
        <w:rPr>
          <w:rFonts w:ascii="Verdana" w:eastAsia="Verdana" w:hAnsi="Verdana" w:cs="Verdana"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4C7A8E">
        <w:rPr>
          <w:rFonts w:ascii="Verdana" w:eastAsia="Verdana" w:hAnsi="Verdana" w:cs="Verdana"/>
          <w:i/>
          <w:sz w:val="16"/>
          <w:szCs w:val="16"/>
        </w:rPr>
        <w:t>5,3 милиарда евро.</w:t>
      </w:r>
    </w:p>
    <w:p w14:paraId="7DFB7472" w14:textId="77777777" w:rsidR="004129E5" w:rsidRPr="004C7A8E" w:rsidRDefault="004129E5" w:rsidP="004129E5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</w:rPr>
      </w:pPr>
      <w:r w:rsidRPr="004C7A8E">
        <w:rPr>
          <w:rFonts w:ascii="Verdana" w:eastAsia="Verdana" w:hAnsi="Verdana" w:cs="Verdana"/>
          <w:i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4C7A8E">
        <w:rPr>
          <w:rFonts w:ascii="Verdana" w:eastAsia="Verdana" w:hAnsi="Verdana" w:cs="Verdana"/>
          <w:i/>
          <w:color w:val="000000"/>
          <w:sz w:val="16"/>
          <w:szCs w:val="16"/>
        </w:rPr>
        <w:t xml:space="preserve"> и дигиталните бизнес решения. </w:t>
      </w:r>
      <w:r w:rsidRPr="004C7A8E">
        <w:rPr>
          <w:rFonts w:ascii="Verdana" w:eastAsia="Verdana" w:hAnsi="Verdana" w:cs="Verdana"/>
          <w:i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4C7A8E">
        <w:rPr>
          <w:rFonts w:ascii="Verdana" w:eastAsia="Verdana" w:hAnsi="Verdana" w:cs="Verdana"/>
          <w:i/>
          <w:color w:val="222222"/>
          <w:sz w:val="16"/>
          <w:szCs w:val="16"/>
        </w:rPr>
        <w:t>América</w:t>
      </w:r>
      <w:proofErr w:type="spellEnd"/>
      <w:r w:rsidRPr="004C7A8E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4C7A8E">
        <w:rPr>
          <w:rFonts w:ascii="Verdana" w:eastAsia="Verdana" w:hAnsi="Verdana" w:cs="Verdana"/>
          <w:i/>
          <w:color w:val="222222"/>
          <w:sz w:val="16"/>
          <w:szCs w:val="16"/>
        </w:rPr>
        <w:t>Móvil</w:t>
      </w:r>
      <w:proofErr w:type="spellEnd"/>
      <w:r w:rsidRPr="004C7A8E">
        <w:rPr>
          <w:rFonts w:ascii="Verdana" w:eastAsia="Verdana" w:hAnsi="Verdana" w:cs="Verdana"/>
          <w:i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sectPr w:rsidR="004129E5" w:rsidRPr="004C7A8E" w:rsidSect="00E205A2">
      <w:headerReference w:type="default" r:id="rId12"/>
      <w:footerReference w:type="default" r:id="rId13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0AEF7" w14:textId="77777777" w:rsidR="00B06426" w:rsidRDefault="00B06426" w:rsidP="00383A41">
      <w:pPr>
        <w:spacing w:after="0" w:line="240" w:lineRule="auto"/>
      </w:pPr>
      <w:r>
        <w:separator/>
      </w:r>
    </w:p>
  </w:endnote>
  <w:endnote w:type="continuationSeparator" w:id="0">
    <w:p w14:paraId="2C9A7249" w14:textId="77777777" w:rsidR="00B06426" w:rsidRDefault="00B06426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D6F79" w14:textId="3F138BCC" w:rsidR="00DB2CF1" w:rsidRPr="00213232" w:rsidRDefault="00B06426" w:rsidP="00213232">
    <w:pPr>
      <w:pStyle w:val="Footer"/>
      <w:jc w:val="right"/>
      <w:rPr>
        <w:rFonts w:ascii="Verdana" w:hAnsi="Verdana"/>
        <w:sz w:val="20"/>
        <w:szCs w:val="20"/>
      </w:rPr>
    </w:pPr>
    <w:sdt>
      <w:sdt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DB2CF1" w:rsidRPr="00383A41">
          <w:rPr>
            <w:rFonts w:ascii="Verdana" w:hAnsi="Verdana"/>
            <w:sz w:val="20"/>
            <w:szCs w:val="20"/>
          </w:rPr>
          <w:fldChar w:fldCharType="begin"/>
        </w:r>
        <w:r w:rsidR="00DB2CF1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DB2CF1" w:rsidRPr="00383A41">
          <w:rPr>
            <w:rFonts w:ascii="Verdana" w:hAnsi="Verdana"/>
            <w:sz w:val="20"/>
            <w:szCs w:val="20"/>
          </w:rPr>
          <w:fldChar w:fldCharType="separate"/>
        </w:r>
        <w:r w:rsidR="00CF3B0E">
          <w:rPr>
            <w:rFonts w:ascii="Verdana" w:hAnsi="Verdana"/>
            <w:noProof/>
            <w:sz w:val="20"/>
            <w:szCs w:val="20"/>
          </w:rPr>
          <w:t>1</w:t>
        </w:r>
        <w:r w:rsidR="00DB2CF1" w:rsidRPr="00383A41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CE710" w14:textId="77777777" w:rsidR="00B06426" w:rsidRDefault="00B06426" w:rsidP="00383A41">
      <w:pPr>
        <w:spacing w:after="0" w:line="240" w:lineRule="auto"/>
      </w:pPr>
      <w:r>
        <w:separator/>
      </w:r>
    </w:p>
  </w:footnote>
  <w:footnote w:type="continuationSeparator" w:id="0">
    <w:p w14:paraId="514F6C3E" w14:textId="77777777" w:rsidR="00B06426" w:rsidRDefault="00B06426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E64F7" w14:textId="77777777" w:rsidR="00DB2CF1" w:rsidRDefault="00DB2CF1" w:rsidP="00E205A2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080CF599" wp14:editId="74369491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</w:t>
    </w:r>
    <w:r w:rsidRPr="00E52E3A">
      <w:rPr>
        <w:rFonts w:ascii="Verdana" w:hAnsi="Verdana" w:cs="Mtel Text"/>
        <w:color w:val="FF1514"/>
        <w:sz w:val="30"/>
        <w:szCs w:val="30"/>
      </w:rPr>
      <w:t xml:space="preserve"> за медиите</w:t>
    </w:r>
    <w:r>
      <w:rPr>
        <w:noProof/>
        <w:lang w:eastAsia="bg-BG"/>
      </w:rPr>
      <w:t xml:space="preserve"> </w:t>
    </w:r>
  </w:p>
  <w:p w14:paraId="1D441579" w14:textId="77777777" w:rsidR="00DB2CF1" w:rsidRDefault="00DB2CF1">
    <w:pPr>
      <w:pStyle w:val="Header"/>
    </w:pPr>
  </w:p>
  <w:p w14:paraId="57F89035" w14:textId="77777777" w:rsidR="00DB2CF1" w:rsidRDefault="00DB2CF1">
    <w:pPr>
      <w:pStyle w:val="Header"/>
    </w:pPr>
  </w:p>
  <w:p w14:paraId="75C12581" w14:textId="77777777" w:rsidR="00DB2CF1" w:rsidRDefault="00DB2CF1">
    <w:pPr>
      <w:pStyle w:val="Header"/>
    </w:pPr>
  </w:p>
  <w:p w14:paraId="0DC8C76B" w14:textId="77777777" w:rsidR="00DB2CF1" w:rsidRDefault="00DB2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719B"/>
    <w:multiLevelType w:val="hybridMultilevel"/>
    <w:tmpl w:val="3DE2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0016"/>
    <w:multiLevelType w:val="hybridMultilevel"/>
    <w:tmpl w:val="146A6FA2"/>
    <w:lvl w:ilvl="0" w:tplc="01D2449A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426EE482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D21C390E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F4A8808">
      <w:start w:val="1"/>
      <w:numFmt w:val="bullet"/>
      <w:lvlText w:val="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0C24108C">
      <w:start w:val="1"/>
      <w:numFmt w:val="bullet"/>
      <w:lvlText w:val="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094CFAFA">
      <w:start w:val="1"/>
      <w:numFmt w:val="bullet"/>
      <w:lvlText w:val="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C203018">
      <w:start w:val="1"/>
      <w:numFmt w:val="bullet"/>
      <w:lvlText w:val="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6E7CF7AA">
      <w:start w:val="1"/>
      <w:numFmt w:val="bullet"/>
      <w:lvlText w:val="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BE66EDBC">
      <w:start w:val="1"/>
      <w:numFmt w:val="bullet"/>
      <w:lvlText w:val="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03B68F4"/>
    <w:multiLevelType w:val="hybridMultilevel"/>
    <w:tmpl w:val="C3669C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62B16"/>
    <w:multiLevelType w:val="hybridMultilevel"/>
    <w:tmpl w:val="4752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51F4D"/>
    <w:multiLevelType w:val="hybridMultilevel"/>
    <w:tmpl w:val="2B8AA8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419E0"/>
    <w:multiLevelType w:val="hybridMultilevel"/>
    <w:tmpl w:val="B5C6241A"/>
    <w:lvl w:ilvl="0" w:tplc="4FE801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6DA6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4AE04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EE638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82AA28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280C44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02CE2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4833C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08BCC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610CC"/>
    <w:multiLevelType w:val="hybridMultilevel"/>
    <w:tmpl w:val="49D605EE"/>
    <w:lvl w:ilvl="0" w:tplc="4FE801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A10CB"/>
    <w:multiLevelType w:val="hybridMultilevel"/>
    <w:tmpl w:val="C28606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37CF"/>
    <w:rsid w:val="00030C79"/>
    <w:rsid w:val="00040E63"/>
    <w:rsid w:val="000505BA"/>
    <w:rsid w:val="00071363"/>
    <w:rsid w:val="00073E57"/>
    <w:rsid w:val="00074B67"/>
    <w:rsid w:val="00075739"/>
    <w:rsid w:val="00090DB9"/>
    <w:rsid w:val="00094FF5"/>
    <w:rsid w:val="000972FE"/>
    <w:rsid w:val="000A029B"/>
    <w:rsid w:val="000A382F"/>
    <w:rsid w:val="000A5591"/>
    <w:rsid w:val="000B3FB2"/>
    <w:rsid w:val="000B4BCB"/>
    <w:rsid w:val="000B5653"/>
    <w:rsid w:val="000C1B01"/>
    <w:rsid w:val="000C5949"/>
    <w:rsid w:val="000C5E64"/>
    <w:rsid w:val="000F26CA"/>
    <w:rsid w:val="000F55F1"/>
    <w:rsid w:val="001004C7"/>
    <w:rsid w:val="001017EF"/>
    <w:rsid w:val="00103B7E"/>
    <w:rsid w:val="001102EB"/>
    <w:rsid w:val="00110FF7"/>
    <w:rsid w:val="0011380B"/>
    <w:rsid w:val="00122C25"/>
    <w:rsid w:val="00123E46"/>
    <w:rsid w:val="00125275"/>
    <w:rsid w:val="00127EA3"/>
    <w:rsid w:val="0013179A"/>
    <w:rsid w:val="00153067"/>
    <w:rsid w:val="00154612"/>
    <w:rsid w:val="0015547D"/>
    <w:rsid w:val="001801B9"/>
    <w:rsid w:val="0018087D"/>
    <w:rsid w:val="00193E7C"/>
    <w:rsid w:val="001A1AD8"/>
    <w:rsid w:val="001A45E2"/>
    <w:rsid w:val="001A74DB"/>
    <w:rsid w:val="001B0AEC"/>
    <w:rsid w:val="001B283A"/>
    <w:rsid w:val="001B5808"/>
    <w:rsid w:val="001B6303"/>
    <w:rsid w:val="001C362D"/>
    <w:rsid w:val="001F760E"/>
    <w:rsid w:val="001F7D4F"/>
    <w:rsid w:val="00211204"/>
    <w:rsid w:val="00213232"/>
    <w:rsid w:val="0021610A"/>
    <w:rsid w:val="002177C2"/>
    <w:rsid w:val="00220577"/>
    <w:rsid w:val="002213CA"/>
    <w:rsid w:val="002251EC"/>
    <w:rsid w:val="002312EA"/>
    <w:rsid w:val="00234D98"/>
    <w:rsid w:val="002508EE"/>
    <w:rsid w:val="00256FA3"/>
    <w:rsid w:val="00270E14"/>
    <w:rsid w:val="00276E80"/>
    <w:rsid w:val="00283E09"/>
    <w:rsid w:val="00295538"/>
    <w:rsid w:val="002B454B"/>
    <w:rsid w:val="002C7A93"/>
    <w:rsid w:val="002D021A"/>
    <w:rsid w:val="002D11CD"/>
    <w:rsid w:val="002D13B8"/>
    <w:rsid w:val="002D79B7"/>
    <w:rsid w:val="002F4EB1"/>
    <w:rsid w:val="00303A7E"/>
    <w:rsid w:val="00332D94"/>
    <w:rsid w:val="00337978"/>
    <w:rsid w:val="00343F44"/>
    <w:rsid w:val="00365014"/>
    <w:rsid w:val="003701D1"/>
    <w:rsid w:val="00374FD6"/>
    <w:rsid w:val="0038043F"/>
    <w:rsid w:val="00382A79"/>
    <w:rsid w:val="00383A41"/>
    <w:rsid w:val="003A61B9"/>
    <w:rsid w:val="003B1C5D"/>
    <w:rsid w:val="003C15EF"/>
    <w:rsid w:val="003C1F10"/>
    <w:rsid w:val="003D161C"/>
    <w:rsid w:val="0040125E"/>
    <w:rsid w:val="004102AC"/>
    <w:rsid w:val="004129E5"/>
    <w:rsid w:val="00413558"/>
    <w:rsid w:val="00423A0C"/>
    <w:rsid w:val="00430143"/>
    <w:rsid w:val="004305A1"/>
    <w:rsid w:val="00443B06"/>
    <w:rsid w:val="004501D4"/>
    <w:rsid w:val="00456E72"/>
    <w:rsid w:val="00457C84"/>
    <w:rsid w:val="004605C6"/>
    <w:rsid w:val="00461C6D"/>
    <w:rsid w:val="00466697"/>
    <w:rsid w:val="00467D9F"/>
    <w:rsid w:val="00485961"/>
    <w:rsid w:val="00491613"/>
    <w:rsid w:val="00497266"/>
    <w:rsid w:val="004A068C"/>
    <w:rsid w:val="004A0C85"/>
    <w:rsid w:val="004A53A4"/>
    <w:rsid w:val="004B0B6B"/>
    <w:rsid w:val="004B0F23"/>
    <w:rsid w:val="004B7E01"/>
    <w:rsid w:val="004D0544"/>
    <w:rsid w:val="004D0C27"/>
    <w:rsid w:val="004D6F7D"/>
    <w:rsid w:val="004F4356"/>
    <w:rsid w:val="00504622"/>
    <w:rsid w:val="00507C1E"/>
    <w:rsid w:val="0051122F"/>
    <w:rsid w:val="005122FF"/>
    <w:rsid w:val="005155A6"/>
    <w:rsid w:val="00523B36"/>
    <w:rsid w:val="005257FE"/>
    <w:rsid w:val="005357F2"/>
    <w:rsid w:val="00543A94"/>
    <w:rsid w:val="00551EEB"/>
    <w:rsid w:val="00561C07"/>
    <w:rsid w:val="00566022"/>
    <w:rsid w:val="00572AEB"/>
    <w:rsid w:val="00584EE6"/>
    <w:rsid w:val="0058680A"/>
    <w:rsid w:val="005C09B5"/>
    <w:rsid w:val="005D2AC6"/>
    <w:rsid w:val="005D2BE9"/>
    <w:rsid w:val="005D71C7"/>
    <w:rsid w:val="005E384D"/>
    <w:rsid w:val="005E4CD8"/>
    <w:rsid w:val="00605132"/>
    <w:rsid w:val="00606B4A"/>
    <w:rsid w:val="006102EF"/>
    <w:rsid w:val="0061679D"/>
    <w:rsid w:val="00625E93"/>
    <w:rsid w:val="00627DFB"/>
    <w:rsid w:val="00632787"/>
    <w:rsid w:val="00634A81"/>
    <w:rsid w:val="00636EFA"/>
    <w:rsid w:val="0064475A"/>
    <w:rsid w:val="0064647E"/>
    <w:rsid w:val="00650CFE"/>
    <w:rsid w:val="006543F4"/>
    <w:rsid w:val="00656248"/>
    <w:rsid w:val="00660BC1"/>
    <w:rsid w:val="00664961"/>
    <w:rsid w:val="0067414C"/>
    <w:rsid w:val="0067778A"/>
    <w:rsid w:val="00677CEB"/>
    <w:rsid w:val="006801BF"/>
    <w:rsid w:val="006804D5"/>
    <w:rsid w:val="0068383F"/>
    <w:rsid w:val="006902CB"/>
    <w:rsid w:val="006911BB"/>
    <w:rsid w:val="006A2204"/>
    <w:rsid w:val="006A58D4"/>
    <w:rsid w:val="006B11A6"/>
    <w:rsid w:val="006C587C"/>
    <w:rsid w:val="006C7CAB"/>
    <w:rsid w:val="006E68AD"/>
    <w:rsid w:val="006F2F4C"/>
    <w:rsid w:val="00703A40"/>
    <w:rsid w:val="00704C38"/>
    <w:rsid w:val="0071117E"/>
    <w:rsid w:val="00716A84"/>
    <w:rsid w:val="00720AE4"/>
    <w:rsid w:val="00723F71"/>
    <w:rsid w:val="00736DAA"/>
    <w:rsid w:val="007426EE"/>
    <w:rsid w:val="0074660A"/>
    <w:rsid w:val="00750F8D"/>
    <w:rsid w:val="00761940"/>
    <w:rsid w:val="00763BC9"/>
    <w:rsid w:val="00767EAB"/>
    <w:rsid w:val="00772A54"/>
    <w:rsid w:val="00773975"/>
    <w:rsid w:val="0077419F"/>
    <w:rsid w:val="00775881"/>
    <w:rsid w:val="00776AF6"/>
    <w:rsid w:val="00777B4E"/>
    <w:rsid w:val="00777F52"/>
    <w:rsid w:val="00782B27"/>
    <w:rsid w:val="0079143C"/>
    <w:rsid w:val="00791A2A"/>
    <w:rsid w:val="0079328F"/>
    <w:rsid w:val="00794DA4"/>
    <w:rsid w:val="007A03A7"/>
    <w:rsid w:val="007C3138"/>
    <w:rsid w:val="007C7D29"/>
    <w:rsid w:val="007D1CC5"/>
    <w:rsid w:val="007D3CBD"/>
    <w:rsid w:val="007E7EBD"/>
    <w:rsid w:val="007F5B88"/>
    <w:rsid w:val="00801075"/>
    <w:rsid w:val="00803C7A"/>
    <w:rsid w:val="008060B8"/>
    <w:rsid w:val="0082480B"/>
    <w:rsid w:val="0084234A"/>
    <w:rsid w:val="00854BBA"/>
    <w:rsid w:val="00855ED2"/>
    <w:rsid w:val="00862546"/>
    <w:rsid w:val="008666FC"/>
    <w:rsid w:val="00867FC7"/>
    <w:rsid w:val="00875A33"/>
    <w:rsid w:val="008760DF"/>
    <w:rsid w:val="008779CE"/>
    <w:rsid w:val="00881F2C"/>
    <w:rsid w:val="00886BA4"/>
    <w:rsid w:val="008A5B1A"/>
    <w:rsid w:val="008B6368"/>
    <w:rsid w:val="008B747E"/>
    <w:rsid w:val="008D2C0A"/>
    <w:rsid w:val="008D3897"/>
    <w:rsid w:val="008D465E"/>
    <w:rsid w:val="008E7922"/>
    <w:rsid w:val="00902B2B"/>
    <w:rsid w:val="00933977"/>
    <w:rsid w:val="00936DC0"/>
    <w:rsid w:val="00940469"/>
    <w:rsid w:val="00943157"/>
    <w:rsid w:val="00950DC8"/>
    <w:rsid w:val="0095216E"/>
    <w:rsid w:val="00953918"/>
    <w:rsid w:val="0095394A"/>
    <w:rsid w:val="00953F7A"/>
    <w:rsid w:val="00954ECD"/>
    <w:rsid w:val="00966B99"/>
    <w:rsid w:val="00971819"/>
    <w:rsid w:val="009751CA"/>
    <w:rsid w:val="009857EE"/>
    <w:rsid w:val="00991075"/>
    <w:rsid w:val="00992F30"/>
    <w:rsid w:val="009A1645"/>
    <w:rsid w:val="009A307A"/>
    <w:rsid w:val="009A4C70"/>
    <w:rsid w:val="009A6DC8"/>
    <w:rsid w:val="009A7E8F"/>
    <w:rsid w:val="009B0C93"/>
    <w:rsid w:val="009C6D26"/>
    <w:rsid w:val="009D7D14"/>
    <w:rsid w:val="009E0E00"/>
    <w:rsid w:val="009E4B03"/>
    <w:rsid w:val="009F3ABE"/>
    <w:rsid w:val="00A05680"/>
    <w:rsid w:val="00A06EC9"/>
    <w:rsid w:val="00A13E95"/>
    <w:rsid w:val="00A14634"/>
    <w:rsid w:val="00A14B7C"/>
    <w:rsid w:val="00A212EB"/>
    <w:rsid w:val="00A219CF"/>
    <w:rsid w:val="00A219EB"/>
    <w:rsid w:val="00A22E1A"/>
    <w:rsid w:val="00A23151"/>
    <w:rsid w:val="00A2455C"/>
    <w:rsid w:val="00A2739C"/>
    <w:rsid w:val="00A519A2"/>
    <w:rsid w:val="00A73B54"/>
    <w:rsid w:val="00A753E3"/>
    <w:rsid w:val="00A77B3D"/>
    <w:rsid w:val="00A97BBA"/>
    <w:rsid w:val="00AB4397"/>
    <w:rsid w:val="00AB4A2C"/>
    <w:rsid w:val="00AB732C"/>
    <w:rsid w:val="00AC0F99"/>
    <w:rsid w:val="00AC285D"/>
    <w:rsid w:val="00AE0397"/>
    <w:rsid w:val="00AE2313"/>
    <w:rsid w:val="00AE4266"/>
    <w:rsid w:val="00AE523A"/>
    <w:rsid w:val="00AE71DA"/>
    <w:rsid w:val="00AF78C2"/>
    <w:rsid w:val="00B06426"/>
    <w:rsid w:val="00B06B36"/>
    <w:rsid w:val="00B1191C"/>
    <w:rsid w:val="00B167C7"/>
    <w:rsid w:val="00B4638E"/>
    <w:rsid w:val="00B510B7"/>
    <w:rsid w:val="00B558CF"/>
    <w:rsid w:val="00B55A53"/>
    <w:rsid w:val="00B56BA0"/>
    <w:rsid w:val="00B639C3"/>
    <w:rsid w:val="00B661FF"/>
    <w:rsid w:val="00B71586"/>
    <w:rsid w:val="00B71B0D"/>
    <w:rsid w:val="00B823D0"/>
    <w:rsid w:val="00B830E8"/>
    <w:rsid w:val="00B84820"/>
    <w:rsid w:val="00B93792"/>
    <w:rsid w:val="00B94942"/>
    <w:rsid w:val="00BA087F"/>
    <w:rsid w:val="00BB45B8"/>
    <w:rsid w:val="00BB51C0"/>
    <w:rsid w:val="00BC7D63"/>
    <w:rsid w:val="00BD0B56"/>
    <w:rsid w:val="00BD2604"/>
    <w:rsid w:val="00BD5E59"/>
    <w:rsid w:val="00BD7EE6"/>
    <w:rsid w:val="00BE6AA2"/>
    <w:rsid w:val="00BF38F0"/>
    <w:rsid w:val="00BF722B"/>
    <w:rsid w:val="00C03AD1"/>
    <w:rsid w:val="00C159E7"/>
    <w:rsid w:val="00C15B57"/>
    <w:rsid w:val="00C15CE9"/>
    <w:rsid w:val="00C27D22"/>
    <w:rsid w:val="00C32980"/>
    <w:rsid w:val="00C34EFE"/>
    <w:rsid w:val="00C34F6B"/>
    <w:rsid w:val="00C553E5"/>
    <w:rsid w:val="00C627CF"/>
    <w:rsid w:val="00C6514D"/>
    <w:rsid w:val="00C65502"/>
    <w:rsid w:val="00C7079D"/>
    <w:rsid w:val="00C80F5C"/>
    <w:rsid w:val="00C86153"/>
    <w:rsid w:val="00C90E48"/>
    <w:rsid w:val="00C97FBE"/>
    <w:rsid w:val="00CA3771"/>
    <w:rsid w:val="00CB37AE"/>
    <w:rsid w:val="00CB5A2D"/>
    <w:rsid w:val="00CB6D02"/>
    <w:rsid w:val="00CC1300"/>
    <w:rsid w:val="00CC3F23"/>
    <w:rsid w:val="00CC4D75"/>
    <w:rsid w:val="00CD1DE4"/>
    <w:rsid w:val="00CD3524"/>
    <w:rsid w:val="00CD3D3A"/>
    <w:rsid w:val="00CE2E70"/>
    <w:rsid w:val="00CE5F91"/>
    <w:rsid w:val="00CF3B0E"/>
    <w:rsid w:val="00CF4923"/>
    <w:rsid w:val="00D02BBC"/>
    <w:rsid w:val="00D23D38"/>
    <w:rsid w:val="00D254B5"/>
    <w:rsid w:val="00D25BE5"/>
    <w:rsid w:val="00D263A3"/>
    <w:rsid w:val="00D27EFF"/>
    <w:rsid w:val="00D3698F"/>
    <w:rsid w:val="00D36E27"/>
    <w:rsid w:val="00D4177A"/>
    <w:rsid w:val="00D41847"/>
    <w:rsid w:val="00D44CA4"/>
    <w:rsid w:val="00D47B0C"/>
    <w:rsid w:val="00D56597"/>
    <w:rsid w:val="00D617AD"/>
    <w:rsid w:val="00D622CD"/>
    <w:rsid w:val="00D7251E"/>
    <w:rsid w:val="00D7638E"/>
    <w:rsid w:val="00D7775B"/>
    <w:rsid w:val="00D818D4"/>
    <w:rsid w:val="00DA125F"/>
    <w:rsid w:val="00DA12D1"/>
    <w:rsid w:val="00DA1C8B"/>
    <w:rsid w:val="00DA3AEA"/>
    <w:rsid w:val="00DA64C5"/>
    <w:rsid w:val="00DA6522"/>
    <w:rsid w:val="00DB1602"/>
    <w:rsid w:val="00DB2CF1"/>
    <w:rsid w:val="00DB639C"/>
    <w:rsid w:val="00DD4A49"/>
    <w:rsid w:val="00DE0FBD"/>
    <w:rsid w:val="00DE7DFD"/>
    <w:rsid w:val="00DF430E"/>
    <w:rsid w:val="00E063E1"/>
    <w:rsid w:val="00E10501"/>
    <w:rsid w:val="00E1505E"/>
    <w:rsid w:val="00E205A2"/>
    <w:rsid w:val="00E246BD"/>
    <w:rsid w:val="00E24F2D"/>
    <w:rsid w:val="00E26F53"/>
    <w:rsid w:val="00E30D30"/>
    <w:rsid w:val="00E31411"/>
    <w:rsid w:val="00E37304"/>
    <w:rsid w:val="00E54615"/>
    <w:rsid w:val="00E5710D"/>
    <w:rsid w:val="00E62721"/>
    <w:rsid w:val="00E7307E"/>
    <w:rsid w:val="00E73E32"/>
    <w:rsid w:val="00E82C3E"/>
    <w:rsid w:val="00E847A7"/>
    <w:rsid w:val="00E861C0"/>
    <w:rsid w:val="00E87981"/>
    <w:rsid w:val="00E929BE"/>
    <w:rsid w:val="00EA19FA"/>
    <w:rsid w:val="00EB0FA4"/>
    <w:rsid w:val="00EB564C"/>
    <w:rsid w:val="00EB6518"/>
    <w:rsid w:val="00ED204C"/>
    <w:rsid w:val="00ED5F6B"/>
    <w:rsid w:val="00ED644A"/>
    <w:rsid w:val="00EE07C5"/>
    <w:rsid w:val="00EE5C04"/>
    <w:rsid w:val="00EF0950"/>
    <w:rsid w:val="00EF3014"/>
    <w:rsid w:val="00EF3492"/>
    <w:rsid w:val="00F033D6"/>
    <w:rsid w:val="00F067C8"/>
    <w:rsid w:val="00F112E0"/>
    <w:rsid w:val="00F128E0"/>
    <w:rsid w:val="00F14AE9"/>
    <w:rsid w:val="00F23BA4"/>
    <w:rsid w:val="00F57500"/>
    <w:rsid w:val="00F66469"/>
    <w:rsid w:val="00F752A8"/>
    <w:rsid w:val="00F75683"/>
    <w:rsid w:val="00F80350"/>
    <w:rsid w:val="00F809A7"/>
    <w:rsid w:val="00F836B2"/>
    <w:rsid w:val="00F90A09"/>
    <w:rsid w:val="00FC101A"/>
    <w:rsid w:val="00FC16F5"/>
    <w:rsid w:val="00FD03C0"/>
    <w:rsid w:val="00FD3B7F"/>
    <w:rsid w:val="00FD528A"/>
    <w:rsid w:val="00FE45BC"/>
    <w:rsid w:val="00FE7796"/>
    <w:rsid w:val="00FF29EF"/>
    <w:rsid w:val="00FF2E62"/>
    <w:rsid w:val="00FF53B1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D697C"/>
  <w15:chartTrackingRefBased/>
  <w15:docId w15:val="{596CB6F4-9A88-4F06-B4DB-00ACAC13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A4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F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7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71C7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1C7"/>
    <w:rPr>
      <w:rFonts w:ascii="Calibri" w:eastAsia="Times New Roman" w:hAnsi="Calibri" w:cs="Calibri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51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4EE6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4E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C7D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B747E"/>
    <w:pPr>
      <w:spacing w:after="0" w:line="240" w:lineRule="auto"/>
    </w:pPr>
    <w:rPr>
      <w:rFonts w:ascii="Calibri" w:eastAsia="Times New Roman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43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1gaming.b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FC3D0464ECD4CA0F473C599328F75" ma:contentTypeVersion="15" ma:contentTypeDescription="Ein neues Dokument erstellen." ma:contentTypeScope="" ma:versionID="276047769f6dd7addabe5e8816140889">
  <xsd:schema xmlns:xsd="http://www.w3.org/2001/XMLSchema" xmlns:xs="http://www.w3.org/2001/XMLSchema" xmlns:p="http://schemas.microsoft.com/office/2006/metadata/properties" xmlns:ns3="c0400b4d-9116-4252-bdb1-34f50aa85253" xmlns:ns4="fe20737b-86b0-48d5-ba55-a2e1e3c2453e" targetNamespace="http://schemas.microsoft.com/office/2006/metadata/properties" ma:root="true" ma:fieldsID="6f47957bef397609dcc592bb34f2be4f" ns3:_="" ns4:_="">
    <xsd:import namespace="c0400b4d-9116-4252-bdb1-34f50aa85253"/>
    <xsd:import namespace="fe20737b-86b0-48d5-ba55-a2e1e3c245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00b4d-9116-4252-bdb1-34f50aa85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0737b-86b0-48d5-ba55-a2e1e3c2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00b4d-9116-4252-bdb1-34f50aa852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389F4-8473-4862-BF8B-FA06B182D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00b4d-9116-4252-bdb1-34f50aa85253"/>
    <ds:schemaRef ds:uri="fe20737b-86b0-48d5-ba55-a2e1e3c24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ACD13-3B44-4A60-B79C-D4E172441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7B7C7-DDA6-4BAA-B6DD-E572BDBBEA31}">
  <ds:schemaRefs>
    <ds:schemaRef ds:uri="http://schemas.microsoft.com/office/2006/metadata/properties"/>
    <ds:schemaRef ds:uri="http://schemas.microsoft.com/office/infopath/2007/PartnerControls"/>
    <ds:schemaRef ds:uri="c0400b4d-9116-4252-bdb1-34f50aa85253"/>
  </ds:schemaRefs>
</ds:datastoreItem>
</file>

<file path=customXml/itemProps4.xml><?xml version="1.0" encoding="utf-8"?>
<ds:datastoreItem xmlns:ds="http://schemas.openxmlformats.org/officeDocument/2006/customXml" ds:itemID="{7FFBC501-35D5-4EBB-8F8F-C277FA5C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Daniela Naydenova (A1 BG)</cp:lastModifiedBy>
  <cp:revision>21</cp:revision>
  <cp:lastPrinted>2022-06-27T13:53:00Z</cp:lastPrinted>
  <dcterms:created xsi:type="dcterms:W3CDTF">2024-07-08T12:18:00Z</dcterms:created>
  <dcterms:modified xsi:type="dcterms:W3CDTF">2025-07-07T12:40:00Z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9d264344c47f7e6a0ed4b514df44cd5e0be64bcf5010cea7d0f9017a8dc81382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2023-07-06T05:58:57Z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287ef1d5-2832-4e9d-9b31-79b7f48768ba</vt:lpwstr>
  </property>
  <property fmtid="{D5CDD505-2E9C-101B-9397-08002B2CF9AE}" pid="9" name="MSIP_Label_91665e81-b407-4c05-bc63-9319ce4a6025_ContentBits">
    <vt:lpwstr>2</vt:lpwstr>
  </property>
  <property fmtid="{D5CDD505-2E9C-101B-9397-08002B2CF9AE}" pid="10" name="ContentTypeId">
    <vt:lpwstr>0x010100C3FFC3D0464ECD4CA0F473C599328F75</vt:lpwstr>
  </property>
</Properties>
</file>